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4" w:rsidRDefault="004C0EA4" w:rsidP="001D37CC">
      <w:pPr>
        <w:spacing w:after="0" w:line="34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  <w:r w:rsidRPr="00F96F09">
        <w:rPr>
          <w:rFonts w:cs="Times New Roman"/>
          <w:b/>
          <w:iCs/>
          <w:color w:val="000000" w:themeColor="text1"/>
          <w:sz w:val="28"/>
          <w:szCs w:val="28"/>
          <w:lang w:val="pt-BR"/>
        </w:rPr>
        <w:t xml:space="preserve">Phụ lục </w:t>
      </w:r>
      <w:r w:rsidR="00B82957" w:rsidRPr="00F96F09">
        <w:rPr>
          <w:rFonts w:cs="Times New Roman"/>
          <w:b/>
          <w:iCs/>
          <w:color w:val="000000" w:themeColor="text1"/>
          <w:sz w:val="28"/>
          <w:szCs w:val="28"/>
          <w:lang w:val="pt-BR"/>
        </w:rPr>
        <w:t xml:space="preserve">III </w:t>
      </w:r>
    </w:p>
    <w:p w:rsidR="00B82957" w:rsidRPr="00F96F09" w:rsidRDefault="00B82957" w:rsidP="001D37CC">
      <w:pPr>
        <w:spacing w:after="0" w:line="340" w:lineRule="exact"/>
        <w:ind w:left="426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96F09">
        <w:rPr>
          <w:rFonts w:cs="Times New Roman"/>
          <w:b/>
          <w:color w:val="000000" w:themeColor="text1"/>
          <w:sz w:val="28"/>
          <w:szCs w:val="28"/>
        </w:rPr>
        <w:t>BIỆN PHÁP SẢN XUẤT KINH DOANH ĐẢM BẢO</w:t>
      </w:r>
    </w:p>
    <w:p w:rsidR="00033141" w:rsidRPr="00F96F09" w:rsidRDefault="00B82957" w:rsidP="001D37CC">
      <w:pPr>
        <w:spacing w:after="0" w:line="34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  <w:r w:rsidRPr="00F96F09">
        <w:rPr>
          <w:rFonts w:cs="Times New Roman"/>
          <w:b/>
          <w:color w:val="000000" w:themeColor="text1"/>
          <w:sz w:val="28"/>
          <w:szCs w:val="28"/>
        </w:rPr>
        <w:t xml:space="preserve"> AN TOÀN PHÒNG, CHỐ</w:t>
      </w:r>
      <w:r w:rsidR="000E5155" w:rsidRPr="00F96F09">
        <w:rPr>
          <w:rFonts w:cs="Times New Roman"/>
          <w:b/>
          <w:color w:val="000000" w:themeColor="text1"/>
          <w:sz w:val="28"/>
          <w:szCs w:val="28"/>
        </w:rPr>
        <w:t>NG DỊ</w:t>
      </w:r>
      <w:r w:rsidRPr="00F96F09">
        <w:rPr>
          <w:rFonts w:cs="Times New Roman"/>
          <w:b/>
          <w:color w:val="000000" w:themeColor="text1"/>
          <w:sz w:val="28"/>
          <w:szCs w:val="28"/>
        </w:rPr>
        <w:t xml:space="preserve">CH </w:t>
      </w:r>
      <w:r w:rsidRPr="00F96F09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COVID-19 THEO CẤP ĐỘ DỊCH </w:t>
      </w:r>
    </w:p>
    <w:p w:rsidR="007924C2" w:rsidRPr="00F96F09" w:rsidRDefault="007924C2" w:rsidP="00FB626A">
      <w:pPr>
        <w:spacing w:after="0" w:line="32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1843"/>
        <w:gridCol w:w="1842"/>
        <w:gridCol w:w="1558"/>
        <w:gridCol w:w="2695"/>
      </w:tblGrid>
      <w:tr w:rsidR="00F96F09" w:rsidRPr="00F96F09" w:rsidTr="00B56B50">
        <w:tc>
          <w:tcPr>
            <w:tcW w:w="709" w:type="dxa"/>
            <w:vMerge w:val="restart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6095" w:type="dxa"/>
            <w:vMerge w:val="restart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Biện</w:t>
            </w:r>
            <w:r w:rsidRPr="00F96F0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pháp</w:t>
            </w:r>
          </w:p>
        </w:tc>
        <w:tc>
          <w:tcPr>
            <w:tcW w:w="7938" w:type="dxa"/>
            <w:gridSpan w:val="4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Cấp</w:t>
            </w:r>
            <w:r w:rsidRPr="00F96F0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độ dịch</w:t>
            </w:r>
          </w:p>
        </w:tc>
      </w:tr>
      <w:tr w:rsidR="00F96F09" w:rsidRPr="00F96F09" w:rsidTr="00B56B50">
        <w:tc>
          <w:tcPr>
            <w:tcW w:w="709" w:type="dxa"/>
            <w:vMerge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(vùng xanh)</w:t>
            </w:r>
          </w:p>
        </w:tc>
        <w:tc>
          <w:tcPr>
            <w:tcW w:w="1842" w:type="dxa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(vùng</w:t>
            </w:r>
            <w:r w:rsidRPr="00F96F0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vàng)</w:t>
            </w:r>
          </w:p>
        </w:tc>
        <w:tc>
          <w:tcPr>
            <w:tcW w:w="1558" w:type="dxa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(vùng cam)</w:t>
            </w:r>
          </w:p>
        </w:tc>
        <w:tc>
          <w:tcPr>
            <w:tcW w:w="2695" w:type="dxa"/>
            <w:vAlign w:val="center"/>
          </w:tcPr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  <w:szCs w:val="28"/>
              </w:rPr>
              <w:t>4</w:t>
            </w:r>
          </w:p>
          <w:p w:rsidR="007924C2" w:rsidRPr="00F96F09" w:rsidRDefault="007924C2" w:rsidP="00FB626A">
            <w:pPr>
              <w:spacing w:line="32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  <w:szCs w:val="28"/>
              </w:rPr>
              <w:t>(vùng đỏ)</w:t>
            </w:r>
          </w:p>
        </w:tc>
      </w:tr>
      <w:tr w:rsidR="00F96F09" w:rsidRPr="00F96F09" w:rsidTr="00B56B50">
        <w:tc>
          <w:tcPr>
            <w:tcW w:w="709" w:type="dxa"/>
            <w:vAlign w:val="center"/>
          </w:tcPr>
          <w:p w:rsidR="00FB626A" w:rsidRPr="00F96F09" w:rsidRDefault="00FB626A" w:rsidP="00FB626A">
            <w:pPr>
              <w:pStyle w:val="TableParagraph"/>
              <w:spacing w:before="0" w:line="320" w:lineRule="exact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96F09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</w:tcPr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  <w:t>1.</w:t>
            </w: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96F0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t>Cơ sở sản xuất, đơn vị thi công các dự án, công trình giao thông, xây dựng</w:t>
            </w:r>
          </w:p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*Có kế hoạch và chịu trách nhiệm triển khai các biện pháp đảm bảo phòng, chống dịch COVID-19.</w:t>
            </w:r>
          </w:p>
        </w:tc>
        <w:tc>
          <w:tcPr>
            <w:tcW w:w="1843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842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558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2695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</w:tr>
      <w:tr w:rsidR="00F96F09" w:rsidRPr="00F96F09" w:rsidTr="00B56B50">
        <w:tc>
          <w:tcPr>
            <w:tcW w:w="709" w:type="dxa"/>
            <w:vAlign w:val="center"/>
          </w:tcPr>
          <w:p w:rsidR="00FB626A" w:rsidRPr="00F96F09" w:rsidRDefault="00FB626A" w:rsidP="00FB626A">
            <w:pPr>
              <w:pStyle w:val="TableParagraph"/>
              <w:spacing w:before="0" w:line="320" w:lineRule="exact"/>
              <w:ind w:right="12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96F09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</w:tcPr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  <w:t>2.</w:t>
            </w: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96F0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t>Cơ sở kinh doanh dịch vụ bao gồm trung tâm thương mại, siêu thị, cửa hàng tiện ích, chợ đầu mối</w:t>
            </w: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 xml:space="preserve"> trừ các cơ sở quy định tại Điểm 3</w:t>
            </w:r>
            <w:r w:rsidR="000E5155" w:rsidRPr="00F96F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2DCD" w:rsidRPr="00F96F09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0A2DCD" w:rsidRPr="00F96F09">
              <w:rPr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t>Nhà hàng/quán ăn, chợ truyền thống</w:t>
            </w:r>
            <w:r w:rsidR="000A2DCD" w:rsidRPr="00F96F09">
              <w:rPr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*Có kế hoạch và chịu trách nhiệm triển khai các biện pháp đảm bảo phòng, chống dịch COVID-19.</w:t>
            </w:r>
          </w:p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** Trường hợp cần thiết, Ủy ban nhân dân cấp tỉnh quy định hạn chế số lượng người bán, mua cùng một thời điểm.</w:t>
            </w:r>
          </w:p>
        </w:tc>
        <w:tc>
          <w:tcPr>
            <w:tcW w:w="1843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842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558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2695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động*/</w:t>
            </w:r>
          </w:p>
          <w:p w:rsidR="00FB626A" w:rsidRPr="00F96F09" w:rsidRDefault="00FB626A" w:rsidP="00FB626A">
            <w:pPr>
              <w:spacing w:line="320" w:lineRule="exact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 hạn chế**</w:t>
            </w:r>
          </w:p>
        </w:tc>
      </w:tr>
      <w:tr w:rsidR="00F96F09" w:rsidRPr="00F96F09" w:rsidTr="00B56B50">
        <w:tc>
          <w:tcPr>
            <w:tcW w:w="709" w:type="dxa"/>
            <w:vAlign w:val="center"/>
          </w:tcPr>
          <w:p w:rsidR="00FB626A" w:rsidRPr="00F96F09" w:rsidRDefault="00FB626A" w:rsidP="00FB626A">
            <w:pPr>
              <w:spacing w:line="320" w:lineRule="exact"/>
              <w:ind w:right="45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  <w:t>3.</w:t>
            </w: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F96F09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t>Nhà hàng/quán ăn, chợ truyền thống</w:t>
            </w:r>
          </w:p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* Đảm bảo quy định về phòng chống dịch COVID-19 của Bộ Y tế.</w:t>
            </w:r>
          </w:p>
          <w:p w:rsidR="00FB626A" w:rsidRPr="00F96F09" w:rsidRDefault="00FB626A" w:rsidP="00B94671">
            <w:pPr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** UBND cấp tỉnh quy định các điều kiện cần thiết để hoạt động đảm bảo phòng, chống dịch COVID-19 bao gồm hạn chế số lượng người bán, mua cùng một thời điểm.</w:t>
            </w:r>
          </w:p>
        </w:tc>
        <w:tc>
          <w:tcPr>
            <w:tcW w:w="1843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842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1558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động*</w:t>
            </w:r>
          </w:p>
        </w:tc>
        <w:tc>
          <w:tcPr>
            <w:tcW w:w="2695" w:type="dxa"/>
            <w:vAlign w:val="center"/>
          </w:tcPr>
          <w:p w:rsidR="00FB626A" w:rsidRPr="00F96F09" w:rsidRDefault="00FB626A" w:rsidP="00FB626A"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96F09">
              <w:rPr>
                <w:color w:val="000000" w:themeColor="text1"/>
                <w:sz w:val="28"/>
                <w:szCs w:val="28"/>
                <w:lang w:val="vi-VN"/>
              </w:rPr>
              <w:t>Hoạt động hạn chế**</w:t>
            </w:r>
          </w:p>
        </w:tc>
      </w:tr>
    </w:tbl>
    <w:p w:rsidR="00033141" w:rsidRPr="00F96F09" w:rsidRDefault="00033141" w:rsidP="00FB626A">
      <w:pPr>
        <w:spacing w:after="0" w:line="32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</w:p>
    <w:p w:rsidR="00826B53" w:rsidRPr="00F96F09" w:rsidRDefault="00E616E8" w:rsidP="009E0F99">
      <w:pPr>
        <w:spacing w:after="6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br w:type="page"/>
      </w:r>
      <w:bookmarkStart w:id="0" w:name="_GoBack"/>
      <w:r w:rsidRPr="00F96F09">
        <w:rPr>
          <w:rFonts w:cs="Times New Roman"/>
          <w:b/>
          <w:color w:val="000000" w:themeColor="text1"/>
          <w:sz w:val="28"/>
          <w:szCs w:val="28"/>
        </w:rPr>
        <w:lastRenderedPageBreak/>
        <w:t>Phụ lụ</w:t>
      </w:r>
      <w:r>
        <w:rPr>
          <w:rFonts w:cs="Times New Roman"/>
          <w:b/>
          <w:color w:val="000000" w:themeColor="text1"/>
          <w:sz w:val="28"/>
          <w:szCs w:val="28"/>
        </w:rPr>
        <w:t>c IV</w:t>
      </w:r>
    </w:p>
    <w:bookmarkEnd w:id="0"/>
    <w:p w:rsidR="00826B53" w:rsidRPr="00F96F09" w:rsidRDefault="00B82957" w:rsidP="00826B53">
      <w:pPr>
        <w:spacing w:after="0" w:line="340" w:lineRule="exact"/>
        <w:ind w:left="426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96F09">
        <w:rPr>
          <w:rFonts w:cs="Times New Roman"/>
          <w:b/>
          <w:color w:val="000000" w:themeColor="text1"/>
          <w:sz w:val="28"/>
          <w:szCs w:val="28"/>
        </w:rPr>
        <w:t xml:space="preserve">BIỆN PHÁP LƯU THÔNG HÀNG HÓA ĐẢM BẢO AN TOÀN </w:t>
      </w:r>
    </w:p>
    <w:p w:rsidR="006334D9" w:rsidRPr="00F96F09" w:rsidRDefault="00B82957" w:rsidP="00826B53">
      <w:pPr>
        <w:spacing w:after="0" w:line="340" w:lineRule="exact"/>
        <w:ind w:left="426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96F09">
        <w:rPr>
          <w:rFonts w:cs="Times New Roman"/>
          <w:b/>
          <w:color w:val="000000" w:themeColor="text1"/>
          <w:sz w:val="28"/>
          <w:szCs w:val="28"/>
        </w:rPr>
        <w:t xml:space="preserve">PHÒNG, CHỐNG DỊCH COVID-19 </w:t>
      </w:r>
      <w:r w:rsidRPr="00F96F09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  <w:lang w:val="es-ES"/>
        </w:rPr>
        <w:t xml:space="preserve">THEO CẤP ĐỘ DỊCH </w:t>
      </w:r>
    </w:p>
    <w:p w:rsidR="009B6E60" w:rsidRPr="00F96F09" w:rsidRDefault="009B6E60" w:rsidP="001D37CC">
      <w:pPr>
        <w:spacing w:after="0" w:line="34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2835"/>
        <w:gridCol w:w="2834"/>
        <w:gridCol w:w="4112"/>
      </w:tblGrid>
      <w:tr w:rsidR="00F96F09" w:rsidRPr="00F96F09" w:rsidTr="00C53B9B">
        <w:tc>
          <w:tcPr>
            <w:tcW w:w="1701" w:type="dxa"/>
            <w:vMerge w:val="restart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rFonts w:cs="Times New Roman"/>
                <w:b/>
                <w:color w:val="000000" w:themeColor="text1"/>
                <w:sz w:val="28"/>
                <w:szCs w:val="28"/>
              </w:rPr>
              <w:t>Biện pháp</w:t>
            </w:r>
          </w:p>
        </w:tc>
        <w:tc>
          <w:tcPr>
            <w:tcW w:w="12900" w:type="dxa"/>
            <w:gridSpan w:val="4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Cấp</w:t>
            </w:r>
            <w:r w:rsidRPr="00F96F09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độ dịch</w:t>
            </w:r>
          </w:p>
        </w:tc>
      </w:tr>
      <w:tr w:rsidR="00F96F09" w:rsidRPr="00F96F09" w:rsidTr="00C53B9B">
        <w:tc>
          <w:tcPr>
            <w:tcW w:w="1701" w:type="dxa"/>
            <w:vMerge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b/>
                <w:color w:val="000000" w:themeColor="text1"/>
                <w:sz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1</w:t>
            </w:r>
          </w:p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(vùng xanh)</w:t>
            </w:r>
          </w:p>
        </w:tc>
        <w:tc>
          <w:tcPr>
            <w:tcW w:w="2835" w:type="dxa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b/>
                <w:color w:val="000000" w:themeColor="text1"/>
                <w:spacing w:val="-1"/>
                <w:sz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2</w:t>
            </w:r>
          </w:p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(vùng</w:t>
            </w:r>
            <w:r w:rsidRPr="00F96F09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vàng)</w:t>
            </w:r>
          </w:p>
        </w:tc>
        <w:tc>
          <w:tcPr>
            <w:tcW w:w="2834" w:type="dxa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b/>
                <w:color w:val="000000" w:themeColor="text1"/>
                <w:spacing w:val="-1"/>
                <w:sz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3</w:t>
            </w:r>
          </w:p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(vùng cam)</w:t>
            </w:r>
          </w:p>
        </w:tc>
        <w:tc>
          <w:tcPr>
            <w:tcW w:w="4112" w:type="dxa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b/>
                <w:color w:val="000000" w:themeColor="text1"/>
                <w:spacing w:val="-2"/>
                <w:sz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Cấp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4</w:t>
            </w:r>
          </w:p>
          <w:p w:rsidR="009B6E60" w:rsidRPr="00F96F09" w:rsidRDefault="009B6E60" w:rsidP="00D21EBA">
            <w:pPr>
              <w:spacing w:line="340" w:lineRule="exact"/>
              <w:ind w:right="45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(vùng đỏ)</w:t>
            </w:r>
          </w:p>
        </w:tc>
      </w:tr>
      <w:tr w:rsidR="00F96F09" w:rsidRPr="00F96F09" w:rsidTr="00C53B9B">
        <w:tc>
          <w:tcPr>
            <w:tcW w:w="1701" w:type="dxa"/>
            <w:vAlign w:val="center"/>
          </w:tcPr>
          <w:p w:rsidR="009B6E60" w:rsidRPr="00F96F09" w:rsidRDefault="009B6E60" w:rsidP="00D21EBA">
            <w:pPr>
              <w:spacing w:line="340" w:lineRule="exact"/>
              <w:ind w:right="45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96F09">
              <w:rPr>
                <w:b/>
                <w:color w:val="000000" w:themeColor="text1"/>
                <w:sz w:val="28"/>
              </w:rPr>
              <w:t>Lưu</w:t>
            </w:r>
            <w:r w:rsidRPr="00F96F09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thông,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vận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chuyển</w:t>
            </w:r>
            <w:r w:rsidRPr="00F96F09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hàng</w:t>
            </w:r>
            <w:r w:rsidRPr="00F96F09">
              <w:rPr>
                <w:b/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hóa nội tỉnh</w:t>
            </w:r>
            <w:r w:rsidRPr="00F96F09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hoặc liên</w:t>
            </w:r>
            <w:r w:rsidRPr="00F96F09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F96F09">
              <w:rPr>
                <w:b/>
                <w:color w:val="000000" w:themeColor="text1"/>
                <w:sz w:val="28"/>
              </w:rPr>
              <w:t>tỉnh</w:t>
            </w:r>
          </w:p>
        </w:tc>
        <w:tc>
          <w:tcPr>
            <w:tcW w:w="3119" w:type="dxa"/>
            <w:vAlign w:val="center"/>
          </w:tcPr>
          <w:p w:rsidR="009B6E60" w:rsidRPr="00F96F09" w:rsidRDefault="009B6E60" w:rsidP="00D21EBA">
            <w:pPr>
              <w:pStyle w:val="TableParagraph"/>
              <w:spacing w:before="14"/>
              <w:ind w:left="0"/>
              <w:jc w:val="both"/>
              <w:rPr>
                <w:color w:val="000000" w:themeColor="text1"/>
                <w:sz w:val="28"/>
                <w:lang w:val="en-US"/>
              </w:rPr>
            </w:pP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chuyển</w:t>
            </w:r>
            <w:r w:rsidRPr="00F96F09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hàng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hóa bằng xe ô tô nội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tỉnh,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liên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tỉnh: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Tổ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chức hoạt động bình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thường đảm bảo các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yêu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cầu</w:t>
            </w:r>
            <w:r w:rsidRPr="00F96F09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phòng,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chống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dịch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theo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hướng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dẫn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của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Bộ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Giao</w:t>
            </w:r>
            <w:r w:rsidRPr="00F96F09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thông</w:t>
            </w:r>
            <w:r w:rsidRPr="00F96F09">
              <w:rPr>
                <w:color w:val="000000" w:themeColor="text1"/>
                <w:spacing w:val="33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3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tải</w:t>
            </w:r>
            <w:r w:rsidRPr="00F96F09">
              <w:rPr>
                <w:color w:val="000000" w:themeColor="text1"/>
                <w:sz w:val="28"/>
                <w:lang w:val="en-US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và</w:t>
            </w:r>
            <w:r w:rsidRPr="00F96F09">
              <w:rPr>
                <w:color w:val="000000" w:themeColor="text1"/>
                <w:sz w:val="28"/>
              </w:rPr>
              <w:tab/>
              <w:t>Sở</w:t>
            </w:r>
            <w:r w:rsidRPr="00F96F09">
              <w:rPr>
                <w:color w:val="000000" w:themeColor="text1"/>
                <w:sz w:val="28"/>
              </w:rPr>
              <w:tab/>
              <w:t>Giao</w:t>
            </w:r>
            <w:r w:rsidRPr="00F96F09">
              <w:rPr>
                <w:color w:val="000000" w:themeColor="text1"/>
                <w:sz w:val="28"/>
              </w:rPr>
              <w:tab/>
            </w:r>
            <w:r w:rsidRPr="00F96F09">
              <w:rPr>
                <w:color w:val="000000" w:themeColor="text1"/>
                <w:spacing w:val="-1"/>
                <w:sz w:val="28"/>
              </w:rPr>
              <w:t>thông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 tải.</w:t>
            </w:r>
          </w:p>
        </w:tc>
        <w:tc>
          <w:tcPr>
            <w:tcW w:w="2835" w:type="dxa"/>
            <w:vAlign w:val="center"/>
          </w:tcPr>
          <w:p w:rsidR="009B6E60" w:rsidRPr="00F96F09" w:rsidRDefault="009B6E60" w:rsidP="00D21EBA">
            <w:pPr>
              <w:pStyle w:val="TableParagraph"/>
              <w:spacing w:before="14"/>
              <w:ind w:left="0"/>
              <w:jc w:val="both"/>
              <w:rPr>
                <w:color w:val="000000" w:themeColor="text1"/>
                <w:sz w:val="28"/>
              </w:rPr>
            </w:pP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chuyển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hàng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hóa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bằng xe ô tô nội tỉnh,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liên tỉnh: Tổ chức hoạt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động bình thường đảm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bảo các yêu cầu phòng,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chống dịch theo hướng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dẫn của Bộ Giao thông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tải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và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Sở</w:t>
            </w:r>
            <w:r w:rsidRPr="00F96F09">
              <w:rPr>
                <w:color w:val="000000" w:themeColor="text1"/>
                <w:spacing w:val="7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Giao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thông</w:t>
            </w:r>
            <w:r w:rsidRPr="00F96F0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tải.</w:t>
            </w:r>
          </w:p>
        </w:tc>
        <w:tc>
          <w:tcPr>
            <w:tcW w:w="2834" w:type="dxa"/>
            <w:vAlign w:val="center"/>
          </w:tcPr>
          <w:p w:rsidR="009B6E60" w:rsidRPr="00F96F09" w:rsidRDefault="009B6E60" w:rsidP="00D21EBA">
            <w:pPr>
              <w:pStyle w:val="TableParagraph"/>
              <w:spacing w:before="14"/>
              <w:ind w:left="34"/>
              <w:jc w:val="both"/>
              <w:rPr>
                <w:color w:val="000000" w:themeColor="text1"/>
                <w:sz w:val="28"/>
                <w:lang w:val="en-US"/>
              </w:rPr>
            </w:pPr>
            <w:r w:rsidRPr="00F96F09">
              <w:rPr>
                <w:color w:val="000000" w:themeColor="text1"/>
                <w:sz w:val="28"/>
              </w:rPr>
              <w:t>Vận chuyển hàng hóa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bằng xe ô tô nội tỉnh,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liên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tỉnh: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Tổ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chức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hoạt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động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bình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thường đảm bảo các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yêu cầu phòng, chống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dịch theo hướng dẫn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của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Bộ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Giao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thông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25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tải</w:t>
            </w:r>
            <w:r w:rsidRPr="00F96F09">
              <w:rPr>
                <w:color w:val="000000" w:themeColor="text1"/>
                <w:spacing w:val="26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và</w:t>
            </w:r>
            <w:r w:rsidRPr="00F96F09">
              <w:rPr>
                <w:color w:val="000000" w:themeColor="text1"/>
                <w:spacing w:val="24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Sở</w:t>
            </w:r>
            <w:r w:rsidRPr="00F96F09">
              <w:rPr>
                <w:color w:val="000000" w:themeColor="text1"/>
                <w:spacing w:val="24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Giao</w:t>
            </w:r>
            <w:r w:rsidRPr="00F96F09">
              <w:rPr>
                <w:color w:val="000000" w:themeColor="text1"/>
                <w:sz w:val="28"/>
                <w:lang w:val="en-US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thông</w:t>
            </w:r>
            <w:r w:rsidRPr="00F96F0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 tải.</w:t>
            </w:r>
          </w:p>
        </w:tc>
        <w:tc>
          <w:tcPr>
            <w:tcW w:w="4112" w:type="dxa"/>
            <w:vAlign w:val="center"/>
          </w:tcPr>
          <w:p w:rsidR="009B6E60" w:rsidRPr="00F96F09" w:rsidRDefault="009B6E60" w:rsidP="00FA1AB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right="93" w:firstLine="0"/>
              <w:jc w:val="both"/>
              <w:rPr>
                <w:color w:val="000000" w:themeColor="text1"/>
                <w:sz w:val="28"/>
              </w:rPr>
            </w:pPr>
            <w:r w:rsidRPr="00F96F09">
              <w:rPr>
                <w:color w:val="000000" w:themeColor="text1"/>
                <w:sz w:val="28"/>
              </w:rPr>
              <w:t>Vận chuyển hàng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hóa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bằng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xe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ô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tô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nội tỉnh, liên tỉnh: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Tổ chức hoạt động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bình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thường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đảm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bảo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các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yêu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cầu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phòng,</w:t>
            </w:r>
            <w:r w:rsidRPr="00F96F0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chống</w:t>
            </w:r>
            <w:r w:rsidRPr="00F96F09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dịch.</w:t>
            </w:r>
          </w:p>
          <w:p w:rsidR="009B6E60" w:rsidRPr="00F96F09" w:rsidRDefault="009B6E60" w:rsidP="00FA1AB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right="93" w:firstLine="0"/>
              <w:jc w:val="both"/>
              <w:rPr>
                <w:color w:val="000000" w:themeColor="text1"/>
                <w:sz w:val="28"/>
              </w:rPr>
            </w:pPr>
            <w:r w:rsidRPr="00F96F09">
              <w:rPr>
                <w:color w:val="000000" w:themeColor="text1"/>
                <w:sz w:val="28"/>
              </w:rPr>
              <w:t>Khi cần thiết, tùy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theo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tình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hình</w:t>
            </w:r>
            <w:r w:rsidRPr="00F96F09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dịch,</w:t>
            </w:r>
            <w:r w:rsidRPr="00F96F09">
              <w:rPr>
                <w:color w:val="000000" w:themeColor="text1"/>
                <w:sz w:val="28"/>
                <w:lang w:val="en-US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UBND tỉnh sẽ quy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định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cụ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thể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về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số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lượng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người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vận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chuyển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hàng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bằng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xe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máy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sử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dụng</w:t>
            </w:r>
            <w:r w:rsidRPr="00F96F09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công nghệ có đăng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ký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tham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gia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lưu</w:t>
            </w:r>
            <w:r w:rsidRPr="00F96F0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thông trong cùng 1</w:t>
            </w:r>
            <w:r w:rsidRPr="00F96F0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thời</w:t>
            </w:r>
            <w:r w:rsidRPr="00F96F09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F96F09">
              <w:rPr>
                <w:color w:val="000000" w:themeColor="text1"/>
                <w:sz w:val="28"/>
              </w:rPr>
              <w:t>điểm.</w:t>
            </w:r>
          </w:p>
        </w:tc>
      </w:tr>
    </w:tbl>
    <w:p w:rsidR="009B6E60" w:rsidRPr="00F96F09" w:rsidRDefault="009B6E60" w:rsidP="001D37CC">
      <w:pPr>
        <w:spacing w:after="0" w:line="340" w:lineRule="exact"/>
        <w:ind w:left="426"/>
        <w:jc w:val="center"/>
        <w:rPr>
          <w:rFonts w:cs="Times New Roman"/>
          <w:b/>
          <w:iCs/>
          <w:color w:val="000000" w:themeColor="text1"/>
          <w:sz w:val="28"/>
          <w:szCs w:val="28"/>
          <w:lang w:val="pt-BR"/>
        </w:rPr>
      </w:pPr>
    </w:p>
    <w:sectPr w:rsidR="009B6E60" w:rsidRPr="00F96F09" w:rsidSect="00BD74E7">
      <w:footerReference w:type="even" r:id="rId7"/>
      <w:pgSz w:w="16840" w:h="11907" w:orient="landscape" w:code="9"/>
      <w:pgMar w:top="1247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18" w:rsidRDefault="00A57F18" w:rsidP="00E72C60">
      <w:pPr>
        <w:spacing w:after="0" w:line="240" w:lineRule="auto"/>
      </w:pPr>
      <w:r>
        <w:separator/>
      </w:r>
    </w:p>
  </w:endnote>
  <w:endnote w:type="continuationSeparator" w:id="0">
    <w:p w:rsidR="00A57F18" w:rsidRDefault="00A57F18" w:rsidP="00E7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DB" w:rsidRDefault="00494BDB" w:rsidP="00D92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BDB" w:rsidRDefault="00494BDB">
    <w:pPr>
      <w:pStyle w:val="Footer"/>
    </w:pPr>
  </w:p>
  <w:p w:rsidR="00494BDB" w:rsidRDefault="00494BDB"/>
  <w:p w:rsidR="00494BDB" w:rsidRDefault="00494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18" w:rsidRDefault="00A57F18" w:rsidP="00E72C60">
      <w:pPr>
        <w:spacing w:after="0" w:line="240" w:lineRule="auto"/>
      </w:pPr>
      <w:r>
        <w:separator/>
      </w:r>
    </w:p>
  </w:footnote>
  <w:footnote w:type="continuationSeparator" w:id="0">
    <w:p w:rsidR="00A57F18" w:rsidRDefault="00A57F18" w:rsidP="00E7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62C"/>
    <w:multiLevelType w:val="hybridMultilevel"/>
    <w:tmpl w:val="363E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9C5"/>
    <w:multiLevelType w:val="hybridMultilevel"/>
    <w:tmpl w:val="9BD6FB86"/>
    <w:lvl w:ilvl="0" w:tplc="87A40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BA4"/>
    <w:multiLevelType w:val="hybridMultilevel"/>
    <w:tmpl w:val="471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0A6"/>
    <w:multiLevelType w:val="hybridMultilevel"/>
    <w:tmpl w:val="FC120B12"/>
    <w:lvl w:ilvl="0" w:tplc="B7AA9E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75AC9"/>
    <w:multiLevelType w:val="hybridMultilevel"/>
    <w:tmpl w:val="385457CC"/>
    <w:lvl w:ilvl="0" w:tplc="632855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B4834"/>
    <w:multiLevelType w:val="hybridMultilevel"/>
    <w:tmpl w:val="93BE6BDC"/>
    <w:lvl w:ilvl="0" w:tplc="B7AA9E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27B0"/>
    <w:multiLevelType w:val="hybridMultilevel"/>
    <w:tmpl w:val="471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215B6"/>
    <w:multiLevelType w:val="hybridMultilevel"/>
    <w:tmpl w:val="152C7E2A"/>
    <w:lvl w:ilvl="0" w:tplc="63285546">
      <w:start w:val="3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BCC6A65"/>
    <w:multiLevelType w:val="hybridMultilevel"/>
    <w:tmpl w:val="E36E9512"/>
    <w:lvl w:ilvl="0" w:tplc="632855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54E10"/>
    <w:multiLevelType w:val="hybridMultilevel"/>
    <w:tmpl w:val="0B24A2C2"/>
    <w:lvl w:ilvl="0" w:tplc="632855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3502"/>
    <w:multiLevelType w:val="hybridMultilevel"/>
    <w:tmpl w:val="760064B8"/>
    <w:lvl w:ilvl="0" w:tplc="2AD69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265E0"/>
    <w:multiLevelType w:val="hybridMultilevel"/>
    <w:tmpl w:val="23444ED8"/>
    <w:lvl w:ilvl="0" w:tplc="6328554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70CD"/>
    <w:multiLevelType w:val="hybridMultilevel"/>
    <w:tmpl w:val="77FC72BC"/>
    <w:lvl w:ilvl="0" w:tplc="2102911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E3CDFE0">
      <w:numFmt w:val="bullet"/>
      <w:lvlText w:val="•"/>
      <w:lvlJc w:val="left"/>
      <w:pPr>
        <w:ind w:left="357" w:hanging="228"/>
      </w:pPr>
      <w:rPr>
        <w:rFonts w:hint="default"/>
        <w:lang w:val="vi" w:eastAsia="en-US" w:bidi="ar-SA"/>
      </w:rPr>
    </w:lvl>
    <w:lvl w:ilvl="2" w:tplc="0F92A166">
      <w:numFmt w:val="bullet"/>
      <w:lvlText w:val="•"/>
      <w:lvlJc w:val="left"/>
      <w:pPr>
        <w:ind w:left="615" w:hanging="228"/>
      </w:pPr>
      <w:rPr>
        <w:rFonts w:hint="default"/>
        <w:lang w:val="vi" w:eastAsia="en-US" w:bidi="ar-SA"/>
      </w:rPr>
    </w:lvl>
    <w:lvl w:ilvl="3" w:tplc="70329B12">
      <w:numFmt w:val="bullet"/>
      <w:lvlText w:val="•"/>
      <w:lvlJc w:val="left"/>
      <w:pPr>
        <w:ind w:left="873" w:hanging="228"/>
      </w:pPr>
      <w:rPr>
        <w:rFonts w:hint="default"/>
        <w:lang w:val="vi" w:eastAsia="en-US" w:bidi="ar-SA"/>
      </w:rPr>
    </w:lvl>
    <w:lvl w:ilvl="4" w:tplc="74BE29E6">
      <w:numFmt w:val="bullet"/>
      <w:lvlText w:val="•"/>
      <w:lvlJc w:val="left"/>
      <w:pPr>
        <w:ind w:left="1130" w:hanging="228"/>
      </w:pPr>
      <w:rPr>
        <w:rFonts w:hint="default"/>
        <w:lang w:val="vi" w:eastAsia="en-US" w:bidi="ar-SA"/>
      </w:rPr>
    </w:lvl>
    <w:lvl w:ilvl="5" w:tplc="E16472BC">
      <w:numFmt w:val="bullet"/>
      <w:lvlText w:val="•"/>
      <w:lvlJc w:val="left"/>
      <w:pPr>
        <w:ind w:left="1388" w:hanging="228"/>
      </w:pPr>
      <w:rPr>
        <w:rFonts w:hint="default"/>
        <w:lang w:val="vi" w:eastAsia="en-US" w:bidi="ar-SA"/>
      </w:rPr>
    </w:lvl>
    <w:lvl w:ilvl="6" w:tplc="28B402F0">
      <w:numFmt w:val="bullet"/>
      <w:lvlText w:val="•"/>
      <w:lvlJc w:val="left"/>
      <w:pPr>
        <w:ind w:left="1646" w:hanging="228"/>
      </w:pPr>
      <w:rPr>
        <w:rFonts w:hint="default"/>
        <w:lang w:val="vi" w:eastAsia="en-US" w:bidi="ar-SA"/>
      </w:rPr>
    </w:lvl>
    <w:lvl w:ilvl="7" w:tplc="E9AAA164">
      <w:numFmt w:val="bullet"/>
      <w:lvlText w:val="•"/>
      <w:lvlJc w:val="left"/>
      <w:pPr>
        <w:ind w:left="1903" w:hanging="228"/>
      </w:pPr>
      <w:rPr>
        <w:rFonts w:hint="default"/>
        <w:lang w:val="vi" w:eastAsia="en-US" w:bidi="ar-SA"/>
      </w:rPr>
    </w:lvl>
    <w:lvl w:ilvl="8" w:tplc="E440272E">
      <w:numFmt w:val="bullet"/>
      <w:lvlText w:val="•"/>
      <w:lvlJc w:val="left"/>
      <w:pPr>
        <w:ind w:left="2161" w:hanging="228"/>
      </w:pPr>
      <w:rPr>
        <w:rFonts w:hint="default"/>
        <w:lang w:val="vi" w:eastAsia="en-US" w:bidi="ar-SA"/>
      </w:rPr>
    </w:lvl>
  </w:abstractNum>
  <w:abstractNum w:abstractNumId="13" w15:restartNumberingAfterBreak="0">
    <w:nsid w:val="3FB258DE"/>
    <w:multiLevelType w:val="hybridMultilevel"/>
    <w:tmpl w:val="EE42F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1ED9"/>
    <w:multiLevelType w:val="hybridMultilevel"/>
    <w:tmpl w:val="10D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58AC"/>
    <w:multiLevelType w:val="hybridMultilevel"/>
    <w:tmpl w:val="1DEC32BE"/>
    <w:lvl w:ilvl="0" w:tplc="B7AA9E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F0CC4"/>
    <w:multiLevelType w:val="hybridMultilevel"/>
    <w:tmpl w:val="F2460482"/>
    <w:lvl w:ilvl="0" w:tplc="632855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04670"/>
    <w:multiLevelType w:val="hybridMultilevel"/>
    <w:tmpl w:val="E04A0CD6"/>
    <w:lvl w:ilvl="0" w:tplc="531E10F6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F57138"/>
    <w:multiLevelType w:val="hybridMultilevel"/>
    <w:tmpl w:val="EFA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55F"/>
    <w:multiLevelType w:val="hybridMultilevel"/>
    <w:tmpl w:val="E9283472"/>
    <w:lvl w:ilvl="0" w:tplc="6328554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32855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00CF8"/>
    <w:multiLevelType w:val="hybridMultilevel"/>
    <w:tmpl w:val="92265DDE"/>
    <w:lvl w:ilvl="0" w:tplc="A8400AE2">
      <w:numFmt w:val="bullet"/>
      <w:lvlText w:val="-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5EA40C8">
      <w:numFmt w:val="bullet"/>
      <w:lvlText w:val="•"/>
      <w:lvlJc w:val="left"/>
      <w:pPr>
        <w:ind w:left="330" w:hanging="190"/>
      </w:pPr>
      <w:rPr>
        <w:rFonts w:hint="default"/>
        <w:lang w:val="vi" w:eastAsia="en-US" w:bidi="ar-SA"/>
      </w:rPr>
    </w:lvl>
    <w:lvl w:ilvl="2" w:tplc="BDE46F60">
      <w:numFmt w:val="bullet"/>
      <w:lvlText w:val="•"/>
      <w:lvlJc w:val="left"/>
      <w:pPr>
        <w:ind w:left="560" w:hanging="190"/>
      </w:pPr>
      <w:rPr>
        <w:rFonts w:hint="default"/>
        <w:lang w:val="vi" w:eastAsia="en-US" w:bidi="ar-SA"/>
      </w:rPr>
    </w:lvl>
    <w:lvl w:ilvl="3" w:tplc="49E4121E">
      <w:numFmt w:val="bullet"/>
      <w:lvlText w:val="•"/>
      <w:lvlJc w:val="left"/>
      <w:pPr>
        <w:ind w:left="790" w:hanging="190"/>
      </w:pPr>
      <w:rPr>
        <w:rFonts w:hint="default"/>
        <w:lang w:val="vi" w:eastAsia="en-US" w:bidi="ar-SA"/>
      </w:rPr>
    </w:lvl>
    <w:lvl w:ilvl="4" w:tplc="7318E928">
      <w:numFmt w:val="bullet"/>
      <w:lvlText w:val="•"/>
      <w:lvlJc w:val="left"/>
      <w:pPr>
        <w:ind w:left="1020" w:hanging="190"/>
      </w:pPr>
      <w:rPr>
        <w:rFonts w:hint="default"/>
        <w:lang w:val="vi" w:eastAsia="en-US" w:bidi="ar-SA"/>
      </w:rPr>
    </w:lvl>
    <w:lvl w:ilvl="5" w:tplc="63D2ED48">
      <w:numFmt w:val="bullet"/>
      <w:lvlText w:val="•"/>
      <w:lvlJc w:val="left"/>
      <w:pPr>
        <w:ind w:left="1251" w:hanging="190"/>
      </w:pPr>
      <w:rPr>
        <w:rFonts w:hint="default"/>
        <w:lang w:val="vi" w:eastAsia="en-US" w:bidi="ar-SA"/>
      </w:rPr>
    </w:lvl>
    <w:lvl w:ilvl="6" w:tplc="801C3066">
      <w:numFmt w:val="bullet"/>
      <w:lvlText w:val="•"/>
      <w:lvlJc w:val="left"/>
      <w:pPr>
        <w:ind w:left="1481" w:hanging="190"/>
      </w:pPr>
      <w:rPr>
        <w:rFonts w:hint="default"/>
        <w:lang w:val="vi" w:eastAsia="en-US" w:bidi="ar-SA"/>
      </w:rPr>
    </w:lvl>
    <w:lvl w:ilvl="7" w:tplc="466067CA">
      <w:numFmt w:val="bullet"/>
      <w:lvlText w:val="•"/>
      <w:lvlJc w:val="left"/>
      <w:pPr>
        <w:ind w:left="1711" w:hanging="190"/>
      </w:pPr>
      <w:rPr>
        <w:rFonts w:hint="default"/>
        <w:lang w:val="vi" w:eastAsia="en-US" w:bidi="ar-SA"/>
      </w:rPr>
    </w:lvl>
    <w:lvl w:ilvl="8" w:tplc="36E699E4">
      <w:numFmt w:val="bullet"/>
      <w:lvlText w:val="•"/>
      <w:lvlJc w:val="left"/>
      <w:pPr>
        <w:ind w:left="1941" w:hanging="190"/>
      </w:pPr>
      <w:rPr>
        <w:rFonts w:hint="default"/>
        <w:lang w:val="vi" w:eastAsia="en-US" w:bidi="ar-SA"/>
      </w:rPr>
    </w:lvl>
  </w:abstractNum>
  <w:abstractNum w:abstractNumId="21" w15:restartNumberingAfterBreak="0">
    <w:nsid w:val="59957F1B"/>
    <w:multiLevelType w:val="hybridMultilevel"/>
    <w:tmpl w:val="EC6C92B8"/>
    <w:lvl w:ilvl="0" w:tplc="B7AA9E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9D1BE9"/>
    <w:multiLevelType w:val="hybridMultilevel"/>
    <w:tmpl w:val="C5E0CC0C"/>
    <w:lvl w:ilvl="0" w:tplc="A1DAA23A">
      <w:start w:val="1"/>
      <w:numFmt w:val="bullet"/>
      <w:lvlText w:val="+"/>
      <w:lvlJc w:val="left"/>
      <w:pPr>
        <w:ind w:left="720" w:hanging="360"/>
      </w:pPr>
      <w:rPr>
        <w:rFonts w:ascii="Vrinda" w:hAnsi="Vrinda" w:hint="default"/>
      </w:rPr>
    </w:lvl>
    <w:lvl w:ilvl="1" w:tplc="6328554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834"/>
    <w:multiLevelType w:val="hybridMultilevel"/>
    <w:tmpl w:val="7A36ECB8"/>
    <w:lvl w:ilvl="0" w:tplc="B7C44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C4D38"/>
    <w:multiLevelType w:val="hybridMultilevel"/>
    <w:tmpl w:val="5C9670C8"/>
    <w:lvl w:ilvl="0" w:tplc="63285546">
      <w:start w:val="3"/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5" w15:restartNumberingAfterBreak="0">
    <w:nsid w:val="665B7735"/>
    <w:multiLevelType w:val="hybridMultilevel"/>
    <w:tmpl w:val="F620D304"/>
    <w:lvl w:ilvl="0" w:tplc="B7AA9E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5979C5"/>
    <w:multiLevelType w:val="hybridMultilevel"/>
    <w:tmpl w:val="B19E92AC"/>
    <w:lvl w:ilvl="0" w:tplc="6328554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F758A"/>
    <w:multiLevelType w:val="hybridMultilevel"/>
    <w:tmpl w:val="B3A2FC2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25302"/>
    <w:multiLevelType w:val="hybridMultilevel"/>
    <w:tmpl w:val="B3A2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26"/>
  </w:num>
  <w:num w:numId="11">
    <w:abstractNumId w:val="24"/>
  </w:num>
  <w:num w:numId="12">
    <w:abstractNumId w:val="19"/>
  </w:num>
  <w:num w:numId="13">
    <w:abstractNumId w:val="9"/>
  </w:num>
  <w:num w:numId="14">
    <w:abstractNumId w:val="11"/>
  </w:num>
  <w:num w:numId="15">
    <w:abstractNumId w:val="22"/>
  </w:num>
  <w:num w:numId="16">
    <w:abstractNumId w:val="2"/>
  </w:num>
  <w:num w:numId="17">
    <w:abstractNumId w:val="6"/>
  </w:num>
  <w:num w:numId="18">
    <w:abstractNumId w:val="1"/>
  </w:num>
  <w:num w:numId="19">
    <w:abstractNumId w:val="5"/>
  </w:num>
  <w:num w:numId="20">
    <w:abstractNumId w:val="15"/>
  </w:num>
  <w:num w:numId="21">
    <w:abstractNumId w:val="21"/>
  </w:num>
  <w:num w:numId="22">
    <w:abstractNumId w:val="3"/>
  </w:num>
  <w:num w:numId="23">
    <w:abstractNumId w:val="25"/>
  </w:num>
  <w:num w:numId="24">
    <w:abstractNumId w:val="13"/>
  </w:num>
  <w:num w:numId="25">
    <w:abstractNumId w:val="17"/>
  </w:num>
  <w:num w:numId="26">
    <w:abstractNumId w:val="27"/>
  </w:num>
  <w:num w:numId="27">
    <w:abstractNumId w:val="14"/>
  </w:num>
  <w:num w:numId="28">
    <w:abstractNumId w:val="28"/>
  </w:num>
  <w:num w:numId="2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0B"/>
    <w:rsid w:val="00000967"/>
    <w:rsid w:val="0000209C"/>
    <w:rsid w:val="0000324D"/>
    <w:rsid w:val="000036B7"/>
    <w:rsid w:val="00005E25"/>
    <w:rsid w:val="00006C94"/>
    <w:rsid w:val="00010646"/>
    <w:rsid w:val="00010F97"/>
    <w:rsid w:val="0001154A"/>
    <w:rsid w:val="00011CB4"/>
    <w:rsid w:val="00011DA3"/>
    <w:rsid w:val="00012773"/>
    <w:rsid w:val="00014450"/>
    <w:rsid w:val="0001476A"/>
    <w:rsid w:val="000149E4"/>
    <w:rsid w:val="00014DE8"/>
    <w:rsid w:val="00015731"/>
    <w:rsid w:val="00020E65"/>
    <w:rsid w:val="00021DB1"/>
    <w:rsid w:val="00023D13"/>
    <w:rsid w:val="000248F8"/>
    <w:rsid w:val="00024D3C"/>
    <w:rsid w:val="00024F20"/>
    <w:rsid w:val="00027957"/>
    <w:rsid w:val="00027A72"/>
    <w:rsid w:val="000309B7"/>
    <w:rsid w:val="00032AC9"/>
    <w:rsid w:val="00033141"/>
    <w:rsid w:val="00034BE6"/>
    <w:rsid w:val="00035364"/>
    <w:rsid w:val="00036CDC"/>
    <w:rsid w:val="000400E2"/>
    <w:rsid w:val="00040824"/>
    <w:rsid w:val="00040C82"/>
    <w:rsid w:val="00045F32"/>
    <w:rsid w:val="00054B17"/>
    <w:rsid w:val="00056D08"/>
    <w:rsid w:val="00057AE7"/>
    <w:rsid w:val="00060FD3"/>
    <w:rsid w:val="0006260F"/>
    <w:rsid w:val="0006330E"/>
    <w:rsid w:val="0006493F"/>
    <w:rsid w:val="00064EE2"/>
    <w:rsid w:val="000715CA"/>
    <w:rsid w:val="00071E31"/>
    <w:rsid w:val="000729CA"/>
    <w:rsid w:val="00072BDE"/>
    <w:rsid w:val="0007694D"/>
    <w:rsid w:val="000813B1"/>
    <w:rsid w:val="00083A09"/>
    <w:rsid w:val="000901AE"/>
    <w:rsid w:val="00090F64"/>
    <w:rsid w:val="0009136C"/>
    <w:rsid w:val="000913CB"/>
    <w:rsid w:val="00092611"/>
    <w:rsid w:val="00093A09"/>
    <w:rsid w:val="00094AF2"/>
    <w:rsid w:val="0009600C"/>
    <w:rsid w:val="00096A72"/>
    <w:rsid w:val="000971B5"/>
    <w:rsid w:val="000A1E96"/>
    <w:rsid w:val="000A267D"/>
    <w:rsid w:val="000A2DCD"/>
    <w:rsid w:val="000A5B73"/>
    <w:rsid w:val="000A6AFC"/>
    <w:rsid w:val="000A79A9"/>
    <w:rsid w:val="000A7B35"/>
    <w:rsid w:val="000A7CC4"/>
    <w:rsid w:val="000B1566"/>
    <w:rsid w:val="000B35AE"/>
    <w:rsid w:val="000B3D5C"/>
    <w:rsid w:val="000B6184"/>
    <w:rsid w:val="000B7FAE"/>
    <w:rsid w:val="000C1004"/>
    <w:rsid w:val="000C1885"/>
    <w:rsid w:val="000C1C68"/>
    <w:rsid w:val="000C1DD8"/>
    <w:rsid w:val="000C3CD0"/>
    <w:rsid w:val="000C4254"/>
    <w:rsid w:val="000D0398"/>
    <w:rsid w:val="000D1F41"/>
    <w:rsid w:val="000D3DC6"/>
    <w:rsid w:val="000D3F41"/>
    <w:rsid w:val="000D4E35"/>
    <w:rsid w:val="000E1C52"/>
    <w:rsid w:val="000E38BC"/>
    <w:rsid w:val="000E3FBE"/>
    <w:rsid w:val="000E4337"/>
    <w:rsid w:val="000E48D4"/>
    <w:rsid w:val="000E5155"/>
    <w:rsid w:val="000F166D"/>
    <w:rsid w:val="000F1B2D"/>
    <w:rsid w:val="000F25B4"/>
    <w:rsid w:val="000F3A1B"/>
    <w:rsid w:val="000F62F9"/>
    <w:rsid w:val="000F6D63"/>
    <w:rsid w:val="00100E06"/>
    <w:rsid w:val="00101B40"/>
    <w:rsid w:val="0010316C"/>
    <w:rsid w:val="00104635"/>
    <w:rsid w:val="00104827"/>
    <w:rsid w:val="001122D4"/>
    <w:rsid w:val="00112F65"/>
    <w:rsid w:val="00114F6B"/>
    <w:rsid w:val="001160BE"/>
    <w:rsid w:val="00116394"/>
    <w:rsid w:val="00124779"/>
    <w:rsid w:val="00124B46"/>
    <w:rsid w:val="0012616A"/>
    <w:rsid w:val="00126FFF"/>
    <w:rsid w:val="00127634"/>
    <w:rsid w:val="001301AB"/>
    <w:rsid w:val="00132610"/>
    <w:rsid w:val="00133810"/>
    <w:rsid w:val="00133F6F"/>
    <w:rsid w:val="001352B8"/>
    <w:rsid w:val="00135DD5"/>
    <w:rsid w:val="00136C7A"/>
    <w:rsid w:val="00137144"/>
    <w:rsid w:val="00140D56"/>
    <w:rsid w:val="00161C75"/>
    <w:rsid w:val="00163333"/>
    <w:rsid w:val="00164399"/>
    <w:rsid w:val="00167B0D"/>
    <w:rsid w:val="001700D3"/>
    <w:rsid w:val="0017305D"/>
    <w:rsid w:val="00173B62"/>
    <w:rsid w:val="00173BBC"/>
    <w:rsid w:val="001747AE"/>
    <w:rsid w:val="001749C1"/>
    <w:rsid w:val="00177629"/>
    <w:rsid w:val="00177CED"/>
    <w:rsid w:val="001800CF"/>
    <w:rsid w:val="001804DE"/>
    <w:rsid w:val="00180FB6"/>
    <w:rsid w:val="00181686"/>
    <w:rsid w:val="0018195C"/>
    <w:rsid w:val="00182B78"/>
    <w:rsid w:val="00184704"/>
    <w:rsid w:val="00184DAE"/>
    <w:rsid w:val="00185CB0"/>
    <w:rsid w:val="001866D8"/>
    <w:rsid w:val="00186B4E"/>
    <w:rsid w:val="00191B2C"/>
    <w:rsid w:val="00195380"/>
    <w:rsid w:val="00197A61"/>
    <w:rsid w:val="001A035C"/>
    <w:rsid w:val="001A03C0"/>
    <w:rsid w:val="001A0723"/>
    <w:rsid w:val="001A0BBB"/>
    <w:rsid w:val="001A3D66"/>
    <w:rsid w:val="001A62FF"/>
    <w:rsid w:val="001A646D"/>
    <w:rsid w:val="001B1FC6"/>
    <w:rsid w:val="001B4466"/>
    <w:rsid w:val="001B45D6"/>
    <w:rsid w:val="001B4CD0"/>
    <w:rsid w:val="001B5F86"/>
    <w:rsid w:val="001B6DD0"/>
    <w:rsid w:val="001B7599"/>
    <w:rsid w:val="001B75EA"/>
    <w:rsid w:val="001B778E"/>
    <w:rsid w:val="001C3831"/>
    <w:rsid w:val="001C42A6"/>
    <w:rsid w:val="001C5712"/>
    <w:rsid w:val="001C71F0"/>
    <w:rsid w:val="001D07D7"/>
    <w:rsid w:val="001D1F8A"/>
    <w:rsid w:val="001D37CC"/>
    <w:rsid w:val="001E0C87"/>
    <w:rsid w:val="001E0E16"/>
    <w:rsid w:val="001E1199"/>
    <w:rsid w:val="001E3AA5"/>
    <w:rsid w:val="001E3ACB"/>
    <w:rsid w:val="001E6418"/>
    <w:rsid w:val="001E6D43"/>
    <w:rsid w:val="001F197C"/>
    <w:rsid w:val="001F2CB9"/>
    <w:rsid w:val="001F5482"/>
    <w:rsid w:val="001F63FF"/>
    <w:rsid w:val="00201EA2"/>
    <w:rsid w:val="00204DB3"/>
    <w:rsid w:val="00206EB6"/>
    <w:rsid w:val="00211C53"/>
    <w:rsid w:val="00213721"/>
    <w:rsid w:val="002153F3"/>
    <w:rsid w:val="00216808"/>
    <w:rsid w:val="0021725B"/>
    <w:rsid w:val="00223394"/>
    <w:rsid w:val="00223A6C"/>
    <w:rsid w:val="00224720"/>
    <w:rsid w:val="00231126"/>
    <w:rsid w:val="0023217A"/>
    <w:rsid w:val="002322D2"/>
    <w:rsid w:val="00233B55"/>
    <w:rsid w:val="00233C77"/>
    <w:rsid w:val="00233E7E"/>
    <w:rsid w:val="00233EFE"/>
    <w:rsid w:val="00234492"/>
    <w:rsid w:val="002348A2"/>
    <w:rsid w:val="00236F0F"/>
    <w:rsid w:val="0024123E"/>
    <w:rsid w:val="00241CE6"/>
    <w:rsid w:val="0024225C"/>
    <w:rsid w:val="00242B3E"/>
    <w:rsid w:val="00243121"/>
    <w:rsid w:val="00243AE3"/>
    <w:rsid w:val="00245A99"/>
    <w:rsid w:val="002516B4"/>
    <w:rsid w:val="00255631"/>
    <w:rsid w:val="00255823"/>
    <w:rsid w:val="00260542"/>
    <w:rsid w:val="00260974"/>
    <w:rsid w:val="0026312D"/>
    <w:rsid w:val="002634A1"/>
    <w:rsid w:val="00263B2B"/>
    <w:rsid w:val="0026458C"/>
    <w:rsid w:val="00264AF0"/>
    <w:rsid w:val="002703A9"/>
    <w:rsid w:val="00271A7D"/>
    <w:rsid w:val="002738F3"/>
    <w:rsid w:val="002805C5"/>
    <w:rsid w:val="00280AA4"/>
    <w:rsid w:val="00281B03"/>
    <w:rsid w:val="00282BC0"/>
    <w:rsid w:val="00284F48"/>
    <w:rsid w:val="00285330"/>
    <w:rsid w:val="0028709D"/>
    <w:rsid w:val="0029003D"/>
    <w:rsid w:val="002900CF"/>
    <w:rsid w:val="00291230"/>
    <w:rsid w:val="0029158E"/>
    <w:rsid w:val="00292660"/>
    <w:rsid w:val="002938AA"/>
    <w:rsid w:val="00293DBE"/>
    <w:rsid w:val="00296519"/>
    <w:rsid w:val="002A1078"/>
    <w:rsid w:val="002A2801"/>
    <w:rsid w:val="002A3779"/>
    <w:rsid w:val="002A4177"/>
    <w:rsid w:val="002A547A"/>
    <w:rsid w:val="002A551F"/>
    <w:rsid w:val="002B30B7"/>
    <w:rsid w:val="002B3852"/>
    <w:rsid w:val="002B43E3"/>
    <w:rsid w:val="002B6C32"/>
    <w:rsid w:val="002B6C8A"/>
    <w:rsid w:val="002B7F2E"/>
    <w:rsid w:val="002C2A43"/>
    <w:rsid w:val="002C3869"/>
    <w:rsid w:val="002D1118"/>
    <w:rsid w:val="002D2FD7"/>
    <w:rsid w:val="002D3F36"/>
    <w:rsid w:val="002D4869"/>
    <w:rsid w:val="002D4BAA"/>
    <w:rsid w:val="002D5CEC"/>
    <w:rsid w:val="002D691E"/>
    <w:rsid w:val="002E139D"/>
    <w:rsid w:val="002E1AC9"/>
    <w:rsid w:val="002E3F85"/>
    <w:rsid w:val="002E4447"/>
    <w:rsid w:val="002E6FBB"/>
    <w:rsid w:val="002E739E"/>
    <w:rsid w:val="002F06DE"/>
    <w:rsid w:val="002F12B9"/>
    <w:rsid w:val="002F473E"/>
    <w:rsid w:val="002F4A22"/>
    <w:rsid w:val="002F587A"/>
    <w:rsid w:val="003019C6"/>
    <w:rsid w:val="00302CB2"/>
    <w:rsid w:val="003072F9"/>
    <w:rsid w:val="003117FF"/>
    <w:rsid w:val="0031238D"/>
    <w:rsid w:val="0031441D"/>
    <w:rsid w:val="00316976"/>
    <w:rsid w:val="003177B4"/>
    <w:rsid w:val="00317A60"/>
    <w:rsid w:val="00321E37"/>
    <w:rsid w:val="00322632"/>
    <w:rsid w:val="0032333D"/>
    <w:rsid w:val="00325465"/>
    <w:rsid w:val="00325711"/>
    <w:rsid w:val="003269B1"/>
    <w:rsid w:val="00332A33"/>
    <w:rsid w:val="00333431"/>
    <w:rsid w:val="00334DFD"/>
    <w:rsid w:val="00336622"/>
    <w:rsid w:val="003374FF"/>
    <w:rsid w:val="0033793B"/>
    <w:rsid w:val="00340E30"/>
    <w:rsid w:val="00342FF3"/>
    <w:rsid w:val="003462E7"/>
    <w:rsid w:val="00346F46"/>
    <w:rsid w:val="00347498"/>
    <w:rsid w:val="003478E5"/>
    <w:rsid w:val="00353D28"/>
    <w:rsid w:val="0035460F"/>
    <w:rsid w:val="00355670"/>
    <w:rsid w:val="003566F7"/>
    <w:rsid w:val="00361F33"/>
    <w:rsid w:val="0036300D"/>
    <w:rsid w:val="00364C2C"/>
    <w:rsid w:val="0036513F"/>
    <w:rsid w:val="00370791"/>
    <w:rsid w:val="00370864"/>
    <w:rsid w:val="00372AFC"/>
    <w:rsid w:val="00374FDB"/>
    <w:rsid w:val="00380126"/>
    <w:rsid w:val="00380550"/>
    <w:rsid w:val="00382C3B"/>
    <w:rsid w:val="00383A10"/>
    <w:rsid w:val="0038565B"/>
    <w:rsid w:val="00385A36"/>
    <w:rsid w:val="00387B98"/>
    <w:rsid w:val="00391B3F"/>
    <w:rsid w:val="003927FF"/>
    <w:rsid w:val="00397834"/>
    <w:rsid w:val="00397F8F"/>
    <w:rsid w:val="003A2B81"/>
    <w:rsid w:val="003A56AB"/>
    <w:rsid w:val="003B0988"/>
    <w:rsid w:val="003B0FFC"/>
    <w:rsid w:val="003B2721"/>
    <w:rsid w:val="003B2E89"/>
    <w:rsid w:val="003C0518"/>
    <w:rsid w:val="003C161C"/>
    <w:rsid w:val="003C2262"/>
    <w:rsid w:val="003C2795"/>
    <w:rsid w:val="003C46C3"/>
    <w:rsid w:val="003C4FE9"/>
    <w:rsid w:val="003C50DE"/>
    <w:rsid w:val="003C6AF3"/>
    <w:rsid w:val="003D09F5"/>
    <w:rsid w:val="003D109F"/>
    <w:rsid w:val="003D2DB6"/>
    <w:rsid w:val="003D3DED"/>
    <w:rsid w:val="003D4B9A"/>
    <w:rsid w:val="003D5811"/>
    <w:rsid w:val="003E247B"/>
    <w:rsid w:val="003E3560"/>
    <w:rsid w:val="003E5662"/>
    <w:rsid w:val="003E7460"/>
    <w:rsid w:val="003E75B1"/>
    <w:rsid w:val="003F1D34"/>
    <w:rsid w:val="003F3E54"/>
    <w:rsid w:val="003F42EE"/>
    <w:rsid w:val="003F7E28"/>
    <w:rsid w:val="00400A16"/>
    <w:rsid w:val="0040154A"/>
    <w:rsid w:val="00401A1E"/>
    <w:rsid w:val="00401AB1"/>
    <w:rsid w:val="00402D41"/>
    <w:rsid w:val="00402F3E"/>
    <w:rsid w:val="00404E28"/>
    <w:rsid w:val="004052BB"/>
    <w:rsid w:val="004066D4"/>
    <w:rsid w:val="004070F6"/>
    <w:rsid w:val="00407D84"/>
    <w:rsid w:val="0041066A"/>
    <w:rsid w:val="00410F0D"/>
    <w:rsid w:val="00413CB0"/>
    <w:rsid w:val="00413EBD"/>
    <w:rsid w:val="004218C3"/>
    <w:rsid w:val="004270D6"/>
    <w:rsid w:val="00427572"/>
    <w:rsid w:val="004277E6"/>
    <w:rsid w:val="00431117"/>
    <w:rsid w:val="00431677"/>
    <w:rsid w:val="004326AE"/>
    <w:rsid w:val="0043359A"/>
    <w:rsid w:val="00433F3C"/>
    <w:rsid w:val="00442090"/>
    <w:rsid w:val="00442177"/>
    <w:rsid w:val="00442279"/>
    <w:rsid w:val="00442A50"/>
    <w:rsid w:val="00445DF8"/>
    <w:rsid w:val="0044650F"/>
    <w:rsid w:val="00452430"/>
    <w:rsid w:val="00452549"/>
    <w:rsid w:val="0045571E"/>
    <w:rsid w:val="0046014A"/>
    <w:rsid w:val="004606AC"/>
    <w:rsid w:val="00462704"/>
    <w:rsid w:val="00463817"/>
    <w:rsid w:val="00470807"/>
    <w:rsid w:val="0047183F"/>
    <w:rsid w:val="004730EB"/>
    <w:rsid w:val="0047441F"/>
    <w:rsid w:val="00476960"/>
    <w:rsid w:val="00480B8F"/>
    <w:rsid w:val="00481F63"/>
    <w:rsid w:val="00483F73"/>
    <w:rsid w:val="00486642"/>
    <w:rsid w:val="00491213"/>
    <w:rsid w:val="00491F53"/>
    <w:rsid w:val="00492268"/>
    <w:rsid w:val="00494BDB"/>
    <w:rsid w:val="00496B6A"/>
    <w:rsid w:val="00497699"/>
    <w:rsid w:val="00497E45"/>
    <w:rsid w:val="004A11F0"/>
    <w:rsid w:val="004A2DEE"/>
    <w:rsid w:val="004A3752"/>
    <w:rsid w:val="004A5E61"/>
    <w:rsid w:val="004A693D"/>
    <w:rsid w:val="004A73FB"/>
    <w:rsid w:val="004A747C"/>
    <w:rsid w:val="004B33FC"/>
    <w:rsid w:val="004B5280"/>
    <w:rsid w:val="004B5B4E"/>
    <w:rsid w:val="004B65E6"/>
    <w:rsid w:val="004B7E91"/>
    <w:rsid w:val="004C0EA4"/>
    <w:rsid w:val="004C448B"/>
    <w:rsid w:val="004C48B8"/>
    <w:rsid w:val="004C5E05"/>
    <w:rsid w:val="004C74F1"/>
    <w:rsid w:val="004D02FA"/>
    <w:rsid w:val="004D0D10"/>
    <w:rsid w:val="004D3F16"/>
    <w:rsid w:val="004D686D"/>
    <w:rsid w:val="004D7381"/>
    <w:rsid w:val="004E1BD5"/>
    <w:rsid w:val="004E43FF"/>
    <w:rsid w:val="004E5CBE"/>
    <w:rsid w:val="004F1C55"/>
    <w:rsid w:val="004F25FC"/>
    <w:rsid w:val="004F7513"/>
    <w:rsid w:val="0050026C"/>
    <w:rsid w:val="0050097A"/>
    <w:rsid w:val="0050209E"/>
    <w:rsid w:val="00502FB7"/>
    <w:rsid w:val="0050345F"/>
    <w:rsid w:val="005076B4"/>
    <w:rsid w:val="00511691"/>
    <w:rsid w:val="00511AD6"/>
    <w:rsid w:val="00512594"/>
    <w:rsid w:val="0051299A"/>
    <w:rsid w:val="00512D87"/>
    <w:rsid w:val="00513873"/>
    <w:rsid w:val="00514A74"/>
    <w:rsid w:val="00516F4F"/>
    <w:rsid w:val="00522288"/>
    <w:rsid w:val="00523677"/>
    <w:rsid w:val="005237FD"/>
    <w:rsid w:val="00523930"/>
    <w:rsid w:val="00526D81"/>
    <w:rsid w:val="00527BA5"/>
    <w:rsid w:val="00530EE4"/>
    <w:rsid w:val="0053446B"/>
    <w:rsid w:val="00535104"/>
    <w:rsid w:val="00535627"/>
    <w:rsid w:val="005364DC"/>
    <w:rsid w:val="005502B9"/>
    <w:rsid w:val="00551D7C"/>
    <w:rsid w:val="00554D17"/>
    <w:rsid w:val="00555E8F"/>
    <w:rsid w:val="0055778E"/>
    <w:rsid w:val="00557E46"/>
    <w:rsid w:val="00572492"/>
    <w:rsid w:val="00580B96"/>
    <w:rsid w:val="00582246"/>
    <w:rsid w:val="0058241A"/>
    <w:rsid w:val="00583434"/>
    <w:rsid w:val="00583F04"/>
    <w:rsid w:val="005859B6"/>
    <w:rsid w:val="00586C71"/>
    <w:rsid w:val="00587843"/>
    <w:rsid w:val="00587EBD"/>
    <w:rsid w:val="005905AC"/>
    <w:rsid w:val="00590796"/>
    <w:rsid w:val="00590A3A"/>
    <w:rsid w:val="00590BBC"/>
    <w:rsid w:val="00591DE2"/>
    <w:rsid w:val="00593AC6"/>
    <w:rsid w:val="00595EBF"/>
    <w:rsid w:val="0059685F"/>
    <w:rsid w:val="00596954"/>
    <w:rsid w:val="00596AFF"/>
    <w:rsid w:val="005A01FA"/>
    <w:rsid w:val="005A04BF"/>
    <w:rsid w:val="005A230E"/>
    <w:rsid w:val="005A58B4"/>
    <w:rsid w:val="005A6075"/>
    <w:rsid w:val="005A63E3"/>
    <w:rsid w:val="005A7EF1"/>
    <w:rsid w:val="005B6AD4"/>
    <w:rsid w:val="005B717E"/>
    <w:rsid w:val="005B72FC"/>
    <w:rsid w:val="005C0BB8"/>
    <w:rsid w:val="005C2009"/>
    <w:rsid w:val="005C2067"/>
    <w:rsid w:val="005C4D3D"/>
    <w:rsid w:val="005C5C43"/>
    <w:rsid w:val="005D327B"/>
    <w:rsid w:val="005D379F"/>
    <w:rsid w:val="005D39EC"/>
    <w:rsid w:val="005D440A"/>
    <w:rsid w:val="005D5C08"/>
    <w:rsid w:val="005E06AB"/>
    <w:rsid w:val="005E1697"/>
    <w:rsid w:val="005F2B10"/>
    <w:rsid w:val="005F4A91"/>
    <w:rsid w:val="005F5194"/>
    <w:rsid w:val="005F6230"/>
    <w:rsid w:val="005F6296"/>
    <w:rsid w:val="005F73D9"/>
    <w:rsid w:val="0060075E"/>
    <w:rsid w:val="00600BAF"/>
    <w:rsid w:val="006029DD"/>
    <w:rsid w:val="0060347D"/>
    <w:rsid w:val="006058AB"/>
    <w:rsid w:val="00605C82"/>
    <w:rsid w:val="00606633"/>
    <w:rsid w:val="00606886"/>
    <w:rsid w:val="00606A96"/>
    <w:rsid w:val="006116CF"/>
    <w:rsid w:val="006144B7"/>
    <w:rsid w:val="006151F4"/>
    <w:rsid w:val="006254F9"/>
    <w:rsid w:val="006260A4"/>
    <w:rsid w:val="00627CF0"/>
    <w:rsid w:val="0063134E"/>
    <w:rsid w:val="00631565"/>
    <w:rsid w:val="006334D9"/>
    <w:rsid w:val="00636E66"/>
    <w:rsid w:val="00637513"/>
    <w:rsid w:val="00640609"/>
    <w:rsid w:val="00640A70"/>
    <w:rsid w:val="00640CC8"/>
    <w:rsid w:val="00642DEA"/>
    <w:rsid w:val="0064453A"/>
    <w:rsid w:val="00646A9E"/>
    <w:rsid w:val="00650046"/>
    <w:rsid w:val="006512BB"/>
    <w:rsid w:val="00651654"/>
    <w:rsid w:val="0065225D"/>
    <w:rsid w:val="006546B8"/>
    <w:rsid w:val="00656A69"/>
    <w:rsid w:val="00660F87"/>
    <w:rsid w:val="0066363A"/>
    <w:rsid w:val="00664CB5"/>
    <w:rsid w:val="006665A4"/>
    <w:rsid w:val="006707DA"/>
    <w:rsid w:val="00670C4F"/>
    <w:rsid w:val="00677BBF"/>
    <w:rsid w:val="00680BAC"/>
    <w:rsid w:val="00681420"/>
    <w:rsid w:val="00683939"/>
    <w:rsid w:val="00683E04"/>
    <w:rsid w:val="0068488C"/>
    <w:rsid w:val="00684C73"/>
    <w:rsid w:val="00684F58"/>
    <w:rsid w:val="00690BB1"/>
    <w:rsid w:val="006917FB"/>
    <w:rsid w:val="006936AA"/>
    <w:rsid w:val="00693BAE"/>
    <w:rsid w:val="006A1636"/>
    <w:rsid w:val="006A2903"/>
    <w:rsid w:val="006A3895"/>
    <w:rsid w:val="006A5496"/>
    <w:rsid w:val="006A54BD"/>
    <w:rsid w:val="006B0434"/>
    <w:rsid w:val="006B336C"/>
    <w:rsid w:val="006B3731"/>
    <w:rsid w:val="006B471A"/>
    <w:rsid w:val="006B607A"/>
    <w:rsid w:val="006B6C5E"/>
    <w:rsid w:val="006C12A2"/>
    <w:rsid w:val="006C13CD"/>
    <w:rsid w:val="006C1A2F"/>
    <w:rsid w:val="006C2277"/>
    <w:rsid w:val="006C49DD"/>
    <w:rsid w:val="006D34EF"/>
    <w:rsid w:val="006D518E"/>
    <w:rsid w:val="006D5946"/>
    <w:rsid w:val="006D7DD1"/>
    <w:rsid w:val="006E46C5"/>
    <w:rsid w:val="006E51B0"/>
    <w:rsid w:val="006E60CB"/>
    <w:rsid w:val="006E6354"/>
    <w:rsid w:val="006F3843"/>
    <w:rsid w:val="007012CE"/>
    <w:rsid w:val="00701713"/>
    <w:rsid w:val="00702193"/>
    <w:rsid w:val="007039C6"/>
    <w:rsid w:val="00703F4F"/>
    <w:rsid w:val="007041EF"/>
    <w:rsid w:val="007071DF"/>
    <w:rsid w:val="00707674"/>
    <w:rsid w:val="00710E3F"/>
    <w:rsid w:val="00713129"/>
    <w:rsid w:val="00714827"/>
    <w:rsid w:val="00714E27"/>
    <w:rsid w:val="00715D83"/>
    <w:rsid w:val="00717267"/>
    <w:rsid w:val="0071799C"/>
    <w:rsid w:val="00721236"/>
    <w:rsid w:val="007234C4"/>
    <w:rsid w:val="00723BE3"/>
    <w:rsid w:val="0073222E"/>
    <w:rsid w:val="007336B9"/>
    <w:rsid w:val="007357BB"/>
    <w:rsid w:val="00735AF4"/>
    <w:rsid w:val="00737692"/>
    <w:rsid w:val="007376EE"/>
    <w:rsid w:val="00737AA5"/>
    <w:rsid w:val="007429C3"/>
    <w:rsid w:val="00742B6C"/>
    <w:rsid w:val="007438B1"/>
    <w:rsid w:val="00746503"/>
    <w:rsid w:val="00746703"/>
    <w:rsid w:val="007475E4"/>
    <w:rsid w:val="007559E4"/>
    <w:rsid w:val="00757C6A"/>
    <w:rsid w:val="0076014F"/>
    <w:rsid w:val="00760158"/>
    <w:rsid w:val="00760E4D"/>
    <w:rsid w:val="00764A6B"/>
    <w:rsid w:val="00764AD5"/>
    <w:rsid w:val="00764F93"/>
    <w:rsid w:val="00766909"/>
    <w:rsid w:val="00766A91"/>
    <w:rsid w:val="00767509"/>
    <w:rsid w:val="0077142E"/>
    <w:rsid w:val="00776D13"/>
    <w:rsid w:val="00780421"/>
    <w:rsid w:val="0078106B"/>
    <w:rsid w:val="00785AB3"/>
    <w:rsid w:val="0078617E"/>
    <w:rsid w:val="00790816"/>
    <w:rsid w:val="007924C2"/>
    <w:rsid w:val="00793157"/>
    <w:rsid w:val="00793461"/>
    <w:rsid w:val="0079406B"/>
    <w:rsid w:val="00794958"/>
    <w:rsid w:val="00794D88"/>
    <w:rsid w:val="00794F67"/>
    <w:rsid w:val="00797488"/>
    <w:rsid w:val="00797D05"/>
    <w:rsid w:val="007A370A"/>
    <w:rsid w:val="007A3838"/>
    <w:rsid w:val="007A3B06"/>
    <w:rsid w:val="007A4552"/>
    <w:rsid w:val="007A45C9"/>
    <w:rsid w:val="007A4ABD"/>
    <w:rsid w:val="007A727D"/>
    <w:rsid w:val="007A7A4E"/>
    <w:rsid w:val="007B0072"/>
    <w:rsid w:val="007B316C"/>
    <w:rsid w:val="007B6B57"/>
    <w:rsid w:val="007B74EA"/>
    <w:rsid w:val="007B7790"/>
    <w:rsid w:val="007C337A"/>
    <w:rsid w:val="007C3456"/>
    <w:rsid w:val="007C4611"/>
    <w:rsid w:val="007C5ECA"/>
    <w:rsid w:val="007C748D"/>
    <w:rsid w:val="007D04BA"/>
    <w:rsid w:val="007D4771"/>
    <w:rsid w:val="007D52B4"/>
    <w:rsid w:val="007D5869"/>
    <w:rsid w:val="007D5A29"/>
    <w:rsid w:val="007D6814"/>
    <w:rsid w:val="007E019B"/>
    <w:rsid w:val="007E1183"/>
    <w:rsid w:val="007E1AC8"/>
    <w:rsid w:val="007E2908"/>
    <w:rsid w:val="007E33FF"/>
    <w:rsid w:val="007E74C9"/>
    <w:rsid w:val="007F143D"/>
    <w:rsid w:val="007F319E"/>
    <w:rsid w:val="007F683E"/>
    <w:rsid w:val="008037F4"/>
    <w:rsid w:val="00803CE1"/>
    <w:rsid w:val="00804FB4"/>
    <w:rsid w:val="00805D0A"/>
    <w:rsid w:val="00807886"/>
    <w:rsid w:val="00807A15"/>
    <w:rsid w:val="008108A1"/>
    <w:rsid w:val="008126E1"/>
    <w:rsid w:val="008129B4"/>
    <w:rsid w:val="0081363F"/>
    <w:rsid w:val="00813697"/>
    <w:rsid w:val="008152C0"/>
    <w:rsid w:val="00815373"/>
    <w:rsid w:val="0081647C"/>
    <w:rsid w:val="00826B53"/>
    <w:rsid w:val="008279D4"/>
    <w:rsid w:val="00827A42"/>
    <w:rsid w:val="00827D16"/>
    <w:rsid w:val="00831F89"/>
    <w:rsid w:val="008328F1"/>
    <w:rsid w:val="00834B37"/>
    <w:rsid w:val="00834ECD"/>
    <w:rsid w:val="00836407"/>
    <w:rsid w:val="00843B53"/>
    <w:rsid w:val="008479E3"/>
    <w:rsid w:val="00852459"/>
    <w:rsid w:val="008534F8"/>
    <w:rsid w:val="00853B9F"/>
    <w:rsid w:val="008554E3"/>
    <w:rsid w:val="00855F76"/>
    <w:rsid w:val="0085610E"/>
    <w:rsid w:val="00865C2B"/>
    <w:rsid w:val="0086789A"/>
    <w:rsid w:val="008678BA"/>
    <w:rsid w:val="00871768"/>
    <w:rsid w:val="00872C67"/>
    <w:rsid w:val="0087392D"/>
    <w:rsid w:val="0087438D"/>
    <w:rsid w:val="00874A35"/>
    <w:rsid w:val="00881127"/>
    <w:rsid w:val="00890DEA"/>
    <w:rsid w:val="008916A3"/>
    <w:rsid w:val="00893255"/>
    <w:rsid w:val="00894AB0"/>
    <w:rsid w:val="008A04C0"/>
    <w:rsid w:val="008A1D29"/>
    <w:rsid w:val="008A660E"/>
    <w:rsid w:val="008A69C5"/>
    <w:rsid w:val="008B0DBC"/>
    <w:rsid w:val="008B157E"/>
    <w:rsid w:val="008B2E92"/>
    <w:rsid w:val="008C0B5B"/>
    <w:rsid w:val="008C3811"/>
    <w:rsid w:val="008C6AEC"/>
    <w:rsid w:val="008C6D75"/>
    <w:rsid w:val="008D0103"/>
    <w:rsid w:val="008D0838"/>
    <w:rsid w:val="008D297C"/>
    <w:rsid w:val="008D2D2D"/>
    <w:rsid w:val="008D6F34"/>
    <w:rsid w:val="008E1E9F"/>
    <w:rsid w:val="008E299D"/>
    <w:rsid w:val="008E4B9E"/>
    <w:rsid w:val="008E61C4"/>
    <w:rsid w:val="008E6D7A"/>
    <w:rsid w:val="008F37DF"/>
    <w:rsid w:val="008F46FB"/>
    <w:rsid w:val="008F6306"/>
    <w:rsid w:val="009003D3"/>
    <w:rsid w:val="009022C6"/>
    <w:rsid w:val="00902D15"/>
    <w:rsid w:val="00903035"/>
    <w:rsid w:val="00903B5B"/>
    <w:rsid w:val="00904D1F"/>
    <w:rsid w:val="00905035"/>
    <w:rsid w:val="00906745"/>
    <w:rsid w:val="009074AE"/>
    <w:rsid w:val="00910D9A"/>
    <w:rsid w:val="00911A12"/>
    <w:rsid w:val="0091460B"/>
    <w:rsid w:val="00916A4F"/>
    <w:rsid w:val="00920737"/>
    <w:rsid w:val="009213BD"/>
    <w:rsid w:val="00922772"/>
    <w:rsid w:val="0092358B"/>
    <w:rsid w:val="0092437B"/>
    <w:rsid w:val="00924AE4"/>
    <w:rsid w:val="00926BCC"/>
    <w:rsid w:val="00926F11"/>
    <w:rsid w:val="00930F99"/>
    <w:rsid w:val="00931B1E"/>
    <w:rsid w:val="00935302"/>
    <w:rsid w:val="00936223"/>
    <w:rsid w:val="009367B1"/>
    <w:rsid w:val="009413E5"/>
    <w:rsid w:val="00941AC9"/>
    <w:rsid w:val="00942F9C"/>
    <w:rsid w:val="00946909"/>
    <w:rsid w:val="00946AF6"/>
    <w:rsid w:val="00950ED4"/>
    <w:rsid w:val="009522B6"/>
    <w:rsid w:val="00952869"/>
    <w:rsid w:val="00953CBA"/>
    <w:rsid w:val="0095475E"/>
    <w:rsid w:val="00956462"/>
    <w:rsid w:val="00956CFC"/>
    <w:rsid w:val="00956D91"/>
    <w:rsid w:val="0096315B"/>
    <w:rsid w:val="0096366D"/>
    <w:rsid w:val="00966145"/>
    <w:rsid w:val="00967AE7"/>
    <w:rsid w:val="0097255A"/>
    <w:rsid w:val="00972F63"/>
    <w:rsid w:val="009748B5"/>
    <w:rsid w:val="00976A6D"/>
    <w:rsid w:val="00977CC0"/>
    <w:rsid w:val="00977D24"/>
    <w:rsid w:val="009820BC"/>
    <w:rsid w:val="0098242D"/>
    <w:rsid w:val="00985EEE"/>
    <w:rsid w:val="0098667C"/>
    <w:rsid w:val="009875BA"/>
    <w:rsid w:val="009875F1"/>
    <w:rsid w:val="00992A7E"/>
    <w:rsid w:val="00992DA3"/>
    <w:rsid w:val="0099302B"/>
    <w:rsid w:val="00993075"/>
    <w:rsid w:val="00994461"/>
    <w:rsid w:val="00995BEE"/>
    <w:rsid w:val="00995F8F"/>
    <w:rsid w:val="0099709C"/>
    <w:rsid w:val="009A0512"/>
    <w:rsid w:val="009A1772"/>
    <w:rsid w:val="009A2A82"/>
    <w:rsid w:val="009A310C"/>
    <w:rsid w:val="009A33E7"/>
    <w:rsid w:val="009A4430"/>
    <w:rsid w:val="009A5DC0"/>
    <w:rsid w:val="009B2CDE"/>
    <w:rsid w:val="009B394A"/>
    <w:rsid w:val="009B3D85"/>
    <w:rsid w:val="009B3E17"/>
    <w:rsid w:val="009B473E"/>
    <w:rsid w:val="009B5932"/>
    <w:rsid w:val="009B6E60"/>
    <w:rsid w:val="009C281A"/>
    <w:rsid w:val="009C53C6"/>
    <w:rsid w:val="009C57A9"/>
    <w:rsid w:val="009D033D"/>
    <w:rsid w:val="009D1CF8"/>
    <w:rsid w:val="009D1D4C"/>
    <w:rsid w:val="009D31B9"/>
    <w:rsid w:val="009D3CBD"/>
    <w:rsid w:val="009D4630"/>
    <w:rsid w:val="009D53C4"/>
    <w:rsid w:val="009D5F55"/>
    <w:rsid w:val="009D7354"/>
    <w:rsid w:val="009D78F2"/>
    <w:rsid w:val="009E0F99"/>
    <w:rsid w:val="009E33F4"/>
    <w:rsid w:val="009E5052"/>
    <w:rsid w:val="009E5210"/>
    <w:rsid w:val="009E57FB"/>
    <w:rsid w:val="009F2302"/>
    <w:rsid w:val="009F688C"/>
    <w:rsid w:val="009F763F"/>
    <w:rsid w:val="00A00581"/>
    <w:rsid w:val="00A00916"/>
    <w:rsid w:val="00A00F81"/>
    <w:rsid w:val="00A06B06"/>
    <w:rsid w:val="00A10AFF"/>
    <w:rsid w:val="00A10D71"/>
    <w:rsid w:val="00A1362A"/>
    <w:rsid w:val="00A1467C"/>
    <w:rsid w:val="00A16FB6"/>
    <w:rsid w:val="00A16FB8"/>
    <w:rsid w:val="00A17080"/>
    <w:rsid w:val="00A21E25"/>
    <w:rsid w:val="00A239BB"/>
    <w:rsid w:val="00A240DC"/>
    <w:rsid w:val="00A244D8"/>
    <w:rsid w:val="00A248D4"/>
    <w:rsid w:val="00A252D5"/>
    <w:rsid w:val="00A27307"/>
    <w:rsid w:val="00A32B90"/>
    <w:rsid w:val="00A3401D"/>
    <w:rsid w:val="00A3688F"/>
    <w:rsid w:val="00A37127"/>
    <w:rsid w:val="00A46A12"/>
    <w:rsid w:val="00A5323D"/>
    <w:rsid w:val="00A543CF"/>
    <w:rsid w:val="00A54A66"/>
    <w:rsid w:val="00A55040"/>
    <w:rsid w:val="00A57718"/>
    <w:rsid w:val="00A57F18"/>
    <w:rsid w:val="00A61469"/>
    <w:rsid w:val="00A61DBF"/>
    <w:rsid w:val="00A62A5C"/>
    <w:rsid w:val="00A62A88"/>
    <w:rsid w:val="00A64A18"/>
    <w:rsid w:val="00A65C16"/>
    <w:rsid w:val="00A6638C"/>
    <w:rsid w:val="00A66466"/>
    <w:rsid w:val="00A70598"/>
    <w:rsid w:val="00A7121A"/>
    <w:rsid w:val="00A71A89"/>
    <w:rsid w:val="00A738E8"/>
    <w:rsid w:val="00A744DB"/>
    <w:rsid w:val="00A75201"/>
    <w:rsid w:val="00A75D3A"/>
    <w:rsid w:val="00A80DF6"/>
    <w:rsid w:val="00A810DA"/>
    <w:rsid w:val="00A82B8A"/>
    <w:rsid w:val="00A83A61"/>
    <w:rsid w:val="00A84D98"/>
    <w:rsid w:val="00A85EB9"/>
    <w:rsid w:val="00A93627"/>
    <w:rsid w:val="00A93716"/>
    <w:rsid w:val="00A940BF"/>
    <w:rsid w:val="00A95790"/>
    <w:rsid w:val="00A95ED7"/>
    <w:rsid w:val="00A964CA"/>
    <w:rsid w:val="00A972EE"/>
    <w:rsid w:val="00AA1696"/>
    <w:rsid w:val="00AA286F"/>
    <w:rsid w:val="00AA38A5"/>
    <w:rsid w:val="00AA3EE9"/>
    <w:rsid w:val="00AA488A"/>
    <w:rsid w:val="00AA4A7D"/>
    <w:rsid w:val="00AA5739"/>
    <w:rsid w:val="00AA6564"/>
    <w:rsid w:val="00AA6680"/>
    <w:rsid w:val="00AA6B4C"/>
    <w:rsid w:val="00AA6B5A"/>
    <w:rsid w:val="00AB00AC"/>
    <w:rsid w:val="00AB0314"/>
    <w:rsid w:val="00AB0E10"/>
    <w:rsid w:val="00AB1D2B"/>
    <w:rsid w:val="00AB2A3C"/>
    <w:rsid w:val="00AB3118"/>
    <w:rsid w:val="00AB381D"/>
    <w:rsid w:val="00AC10E8"/>
    <w:rsid w:val="00AC3DD3"/>
    <w:rsid w:val="00AC3E1D"/>
    <w:rsid w:val="00AC6749"/>
    <w:rsid w:val="00AC7A70"/>
    <w:rsid w:val="00AD1221"/>
    <w:rsid w:val="00AD5819"/>
    <w:rsid w:val="00AD6093"/>
    <w:rsid w:val="00AD74D2"/>
    <w:rsid w:val="00AD7F10"/>
    <w:rsid w:val="00AE1DBE"/>
    <w:rsid w:val="00AE2909"/>
    <w:rsid w:val="00AE338C"/>
    <w:rsid w:val="00AE6EDD"/>
    <w:rsid w:val="00AE7887"/>
    <w:rsid w:val="00AE78ED"/>
    <w:rsid w:val="00AE7A14"/>
    <w:rsid w:val="00AE7EB1"/>
    <w:rsid w:val="00AF0E45"/>
    <w:rsid w:val="00AF158B"/>
    <w:rsid w:val="00B02138"/>
    <w:rsid w:val="00B02C3A"/>
    <w:rsid w:val="00B05AFE"/>
    <w:rsid w:val="00B104DE"/>
    <w:rsid w:val="00B10A94"/>
    <w:rsid w:val="00B10E8D"/>
    <w:rsid w:val="00B11177"/>
    <w:rsid w:val="00B11A6E"/>
    <w:rsid w:val="00B13181"/>
    <w:rsid w:val="00B1344C"/>
    <w:rsid w:val="00B14BCB"/>
    <w:rsid w:val="00B15E13"/>
    <w:rsid w:val="00B17E80"/>
    <w:rsid w:val="00B202C7"/>
    <w:rsid w:val="00B24E48"/>
    <w:rsid w:val="00B25748"/>
    <w:rsid w:val="00B27DC2"/>
    <w:rsid w:val="00B27EE6"/>
    <w:rsid w:val="00B31BFF"/>
    <w:rsid w:val="00B33669"/>
    <w:rsid w:val="00B337A8"/>
    <w:rsid w:val="00B3466F"/>
    <w:rsid w:val="00B36138"/>
    <w:rsid w:val="00B36312"/>
    <w:rsid w:val="00B4268D"/>
    <w:rsid w:val="00B46B46"/>
    <w:rsid w:val="00B510DD"/>
    <w:rsid w:val="00B51E28"/>
    <w:rsid w:val="00B53625"/>
    <w:rsid w:val="00B53758"/>
    <w:rsid w:val="00B56B50"/>
    <w:rsid w:val="00B603D3"/>
    <w:rsid w:val="00B60BE1"/>
    <w:rsid w:val="00B61043"/>
    <w:rsid w:val="00B6133F"/>
    <w:rsid w:val="00B61ABC"/>
    <w:rsid w:val="00B634F4"/>
    <w:rsid w:val="00B66D5B"/>
    <w:rsid w:val="00B66D74"/>
    <w:rsid w:val="00B67C40"/>
    <w:rsid w:val="00B70D86"/>
    <w:rsid w:val="00B70DCB"/>
    <w:rsid w:val="00B71436"/>
    <w:rsid w:val="00B73635"/>
    <w:rsid w:val="00B7522F"/>
    <w:rsid w:val="00B7579C"/>
    <w:rsid w:val="00B75CC4"/>
    <w:rsid w:val="00B800E8"/>
    <w:rsid w:val="00B80422"/>
    <w:rsid w:val="00B822BE"/>
    <w:rsid w:val="00B82957"/>
    <w:rsid w:val="00B8314D"/>
    <w:rsid w:val="00B83B17"/>
    <w:rsid w:val="00B84EAE"/>
    <w:rsid w:val="00B85359"/>
    <w:rsid w:val="00B85417"/>
    <w:rsid w:val="00B86447"/>
    <w:rsid w:val="00B90671"/>
    <w:rsid w:val="00B90ECB"/>
    <w:rsid w:val="00B913B6"/>
    <w:rsid w:val="00B94671"/>
    <w:rsid w:val="00B97918"/>
    <w:rsid w:val="00B97E63"/>
    <w:rsid w:val="00BA0B73"/>
    <w:rsid w:val="00BA32D4"/>
    <w:rsid w:val="00BA6113"/>
    <w:rsid w:val="00BA6A5F"/>
    <w:rsid w:val="00BB21CB"/>
    <w:rsid w:val="00BB29CF"/>
    <w:rsid w:val="00BB2AB3"/>
    <w:rsid w:val="00BB5766"/>
    <w:rsid w:val="00BB6672"/>
    <w:rsid w:val="00BB7B12"/>
    <w:rsid w:val="00BC4D76"/>
    <w:rsid w:val="00BC6AE0"/>
    <w:rsid w:val="00BC6B1D"/>
    <w:rsid w:val="00BD0C0C"/>
    <w:rsid w:val="00BD74E7"/>
    <w:rsid w:val="00BD7D04"/>
    <w:rsid w:val="00BE22B2"/>
    <w:rsid w:val="00BE38C6"/>
    <w:rsid w:val="00BF0837"/>
    <w:rsid w:val="00BF0C4B"/>
    <w:rsid w:val="00BF1FAD"/>
    <w:rsid w:val="00BF261C"/>
    <w:rsid w:val="00BF7436"/>
    <w:rsid w:val="00C0118A"/>
    <w:rsid w:val="00C02118"/>
    <w:rsid w:val="00C027F7"/>
    <w:rsid w:val="00C053DE"/>
    <w:rsid w:val="00C11AD3"/>
    <w:rsid w:val="00C1519E"/>
    <w:rsid w:val="00C15362"/>
    <w:rsid w:val="00C15E77"/>
    <w:rsid w:val="00C1617A"/>
    <w:rsid w:val="00C169F0"/>
    <w:rsid w:val="00C172E5"/>
    <w:rsid w:val="00C177A8"/>
    <w:rsid w:val="00C20079"/>
    <w:rsid w:val="00C25F6F"/>
    <w:rsid w:val="00C27F46"/>
    <w:rsid w:val="00C30A2A"/>
    <w:rsid w:val="00C31A46"/>
    <w:rsid w:val="00C3378E"/>
    <w:rsid w:val="00C33E47"/>
    <w:rsid w:val="00C35B2B"/>
    <w:rsid w:val="00C3769F"/>
    <w:rsid w:val="00C40808"/>
    <w:rsid w:val="00C4412B"/>
    <w:rsid w:val="00C4449C"/>
    <w:rsid w:val="00C46AC8"/>
    <w:rsid w:val="00C47D5D"/>
    <w:rsid w:val="00C50DEE"/>
    <w:rsid w:val="00C51227"/>
    <w:rsid w:val="00C53B9B"/>
    <w:rsid w:val="00C56206"/>
    <w:rsid w:val="00C65AA9"/>
    <w:rsid w:val="00C66DE7"/>
    <w:rsid w:val="00C70789"/>
    <w:rsid w:val="00C719F1"/>
    <w:rsid w:val="00C71B3A"/>
    <w:rsid w:val="00C71FF3"/>
    <w:rsid w:val="00C725AC"/>
    <w:rsid w:val="00C735E5"/>
    <w:rsid w:val="00C74381"/>
    <w:rsid w:val="00C823D8"/>
    <w:rsid w:val="00C8390E"/>
    <w:rsid w:val="00C84DFA"/>
    <w:rsid w:val="00C876B1"/>
    <w:rsid w:val="00C90181"/>
    <w:rsid w:val="00C908F2"/>
    <w:rsid w:val="00C90E65"/>
    <w:rsid w:val="00C9110E"/>
    <w:rsid w:val="00CA3713"/>
    <w:rsid w:val="00CA3FCE"/>
    <w:rsid w:val="00CA40E1"/>
    <w:rsid w:val="00CA455A"/>
    <w:rsid w:val="00CA45C7"/>
    <w:rsid w:val="00CA4A07"/>
    <w:rsid w:val="00CA4EC6"/>
    <w:rsid w:val="00CA7B4E"/>
    <w:rsid w:val="00CB297B"/>
    <w:rsid w:val="00CB38F9"/>
    <w:rsid w:val="00CB406C"/>
    <w:rsid w:val="00CB71CE"/>
    <w:rsid w:val="00CC1958"/>
    <w:rsid w:val="00CC1A8E"/>
    <w:rsid w:val="00CC56E4"/>
    <w:rsid w:val="00CC58C8"/>
    <w:rsid w:val="00CC5BFF"/>
    <w:rsid w:val="00CC6A00"/>
    <w:rsid w:val="00CD179D"/>
    <w:rsid w:val="00CD27C4"/>
    <w:rsid w:val="00CD3C80"/>
    <w:rsid w:val="00CD5CBC"/>
    <w:rsid w:val="00CE0D94"/>
    <w:rsid w:val="00CE0DB1"/>
    <w:rsid w:val="00CE580D"/>
    <w:rsid w:val="00CF1B56"/>
    <w:rsid w:val="00CF29B5"/>
    <w:rsid w:val="00CF2BFC"/>
    <w:rsid w:val="00CF43C6"/>
    <w:rsid w:val="00CF4AD3"/>
    <w:rsid w:val="00CF5B2F"/>
    <w:rsid w:val="00CF5C1F"/>
    <w:rsid w:val="00D02686"/>
    <w:rsid w:val="00D05A02"/>
    <w:rsid w:val="00D102BC"/>
    <w:rsid w:val="00D10798"/>
    <w:rsid w:val="00D11705"/>
    <w:rsid w:val="00D11ADA"/>
    <w:rsid w:val="00D12ED9"/>
    <w:rsid w:val="00D150E9"/>
    <w:rsid w:val="00D158F8"/>
    <w:rsid w:val="00D15993"/>
    <w:rsid w:val="00D17BBB"/>
    <w:rsid w:val="00D20B53"/>
    <w:rsid w:val="00D21398"/>
    <w:rsid w:val="00D215C5"/>
    <w:rsid w:val="00D21EBA"/>
    <w:rsid w:val="00D227E0"/>
    <w:rsid w:val="00D24FA8"/>
    <w:rsid w:val="00D27E6F"/>
    <w:rsid w:val="00D30578"/>
    <w:rsid w:val="00D30A2C"/>
    <w:rsid w:val="00D32850"/>
    <w:rsid w:val="00D32A6D"/>
    <w:rsid w:val="00D33832"/>
    <w:rsid w:val="00D3491A"/>
    <w:rsid w:val="00D3507F"/>
    <w:rsid w:val="00D4026D"/>
    <w:rsid w:val="00D4175A"/>
    <w:rsid w:val="00D41877"/>
    <w:rsid w:val="00D456F4"/>
    <w:rsid w:val="00D45F53"/>
    <w:rsid w:val="00D4644A"/>
    <w:rsid w:val="00D465D0"/>
    <w:rsid w:val="00D4668A"/>
    <w:rsid w:val="00D47AD7"/>
    <w:rsid w:val="00D51D30"/>
    <w:rsid w:val="00D57CC5"/>
    <w:rsid w:val="00D6171D"/>
    <w:rsid w:val="00D62F4B"/>
    <w:rsid w:val="00D62F9A"/>
    <w:rsid w:val="00D6436D"/>
    <w:rsid w:val="00D6515F"/>
    <w:rsid w:val="00D65315"/>
    <w:rsid w:val="00D6572C"/>
    <w:rsid w:val="00D65F12"/>
    <w:rsid w:val="00D66E33"/>
    <w:rsid w:val="00D71B5F"/>
    <w:rsid w:val="00D73859"/>
    <w:rsid w:val="00D75EF1"/>
    <w:rsid w:val="00D82D03"/>
    <w:rsid w:val="00D83A44"/>
    <w:rsid w:val="00D84178"/>
    <w:rsid w:val="00D847BE"/>
    <w:rsid w:val="00D852C6"/>
    <w:rsid w:val="00D8596D"/>
    <w:rsid w:val="00D86552"/>
    <w:rsid w:val="00D871BA"/>
    <w:rsid w:val="00D87CB2"/>
    <w:rsid w:val="00D90700"/>
    <w:rsid w:val="00D91B49"/>
    <w:rsid w:val="00D92750"/>
    <w:rsid w:val="00D92859"/>
    <w:rsid w:val="00D93DF0"/>
    <w:rsid w:val="00DA04BD"/>
    <w:rsid w:val="00DA1EC6"/>
    <w:rsid w:val="00DA2CE9"/>
    <w:rsid w:val="00DA5AA3"/>
    <w:rsid w:val="00DA6EF9"/>
    <w:rsid w:val="00DB1BBF"/>
    <w:rsid w:val="00DB2D4A"/>
    <w:rsid w:val="00DB6104"/>
    <w:rsid w:val="00DB6475"/>
    <w:rsid w:val="00DC2046"/>
    <w:rsid w:val="00DC3A85"/>
    <w:rsid w:val="00DC51C0"/>
    <w:rsid w:val="00DC766D"/>
    <w:rsid w:val="00DD0228"/>
    <w:rsid w:val="00DD4E70"/>
    <w:rsid w:val="00DD504B"/>
    <w:rsid w:val="00DD78F4"/>
    <w:rsid w:val="00DE0411"/>
    <w:rsid w:val="00DE10EC"/>
    <w:rsid w:val="00DE3445"/>
    <w:rsid w:val="00DE439D"/>
    <w:rsid w:val="00DE56CD"/>
    <w:rsid w:val="00DE5D86"/>
    <w:rsid w:val="00DE6680"/>
    <w:rsid w:val="00DE6F23"/>
    <w:rsid w:val="00DE7FDB"/>
    <w:rsid w:val="00DF18F5"/>
    <w:rsid w:val="00DF21FA"/>
    <w:rsid w:val="00DF30C1"/>
    <w:rsid w:val="00DF31CC"/>
    <w:rsid w:val="00DF3E19"/>
    <w:rsid w:val="00DF49DC"/>
    <w:rsid w:val="00DF54FC"/>
    <w:rsid w:val="00E002DF"/>
    <w:rsid w:val="00E067E2"/>
    <w:rsid w:val="00E11D8C"/>
    <w:rsid w:val="00E127F0"/>
    <w:rsid w:val="00E1647C"/>
    <w:rsid w:val="00E16550"/>
    <w:rsid w:val="00E24105"/>
    <w:rsid w:val="00E2704E"/>
    <w:rsid w:val="00E276FB"/>
    <w:rsid w:val="00E33AB4"/>
    <w:rsid w:val="00E34D7A"/>
    <w:rsid w:val="00E35BDF"/>
    <w:rsid w:val="00E3626F"/>
    <w:rsid w:val="00E3632D"/>
    <w:rsid w:val="00E40DC4"/>
    <w:rsid w:val="00E4189A"/>
    <w:rsid w:val="00E4418E"/>
    <w:rsid w:val="00E45625"/>
    <w:rsid w:val="00E4574D"/>
    <w:rsid w:val="00E5340B"/>
    <w:rsid w:val="00E549A1"/>
    <w:rsid w:val="00E54CD0"/>
    <w:rsid w:val="00E616E8"/>
    <w:rsid w:val="00E62252"/>
    <w:rsid w:val="00E65596"/>
    <w:rsid w:val="00E66329"/>
    <w:rsid w:val="00E70677"/>
    <w:rsid w:val="00E70905"/>
    <w:rsid w:val="00E72154"/>
    <w:rsid w:val="00E72BFC"/>
    <w:rsid w:val="00E72C60"/>
    <w:rsid w:val="00E73DFE"/>
    <w:rsid w:val="00E7502F"/>
    <w:rsid w:val="00E80939"/>
    <w:rsid w:val="00E81D61"/>
    <w:rsid w:val="00E83C09"/>
    <w:rsid w:val="00E842AA"/>
    <w:rsid w:val="00E84EFD"/>
    <w:rsid w:val="00E86D93"/>
    <w:rsid w:val="00E91671"/>
    <w:rsid w:val="00E9337D"/>
    <w:rsid w:val="00E96620"/>
    <w:rsid w:val="00E9781B"/>
    <w:rsid w:val="00EA1554"/>
    <w:rsid w:val="00EA2254"/>
    <w:rsid w:val="00EA2D9B"/>
    <w:rsid w:val="00EA30D6"/>
    <w:rsid w:val="00EA319A"/>
    <w:rsid w:val="00EA7D37"/>
    <w:rsid w:val="00EB16BB"/>
    <w:rsid w:val="00EB1981"/>
    <w:rsid w:val="00EB2F41"/>
    <w:rsid w:val="00EB41AD"/>
    <w:rsid w:val="00EB5195"/>
    <w:rsid w:val="00EC158C"/>
    <w:rsid w:val="00EC20A9"/>
    <w:rsid w:val="00EC7317"/>
    <w:rsid w:val="00ED01C9"/>
    <w:rsid w:val="00ED0461"/>
    <w:rsid w:val="00ED123F"/>
    <w:rsid w:val="00ED12EA"/>
    <w:rsid w:val="00ED6255"/>
    <w:rsid w:val="00ED73C1"/>
    <w:rsid w:val="00EE1050"/>
    <w:rsid w:val="00EE2BFC"/>
    <w:rsid w:val="00EE3F1A"/>
    <w:rsid w:val="00EE486C"/>
    <w:rsid w:val="00EE4B83"/>
    <w:rsid w:val="00EE5128"/>
    <w:rsid w:val="00EF1352"/>
    <w:rsid w:val="00EF31EF"/>
    <w:rsid w:val="00EF45D2"/>
    <w:rsid w:val="00EF53C7"/>
    <w:rsid w:val="00EF7921"/>
    <w:rsid w:val="00F02911"/>
    <w:rsid w:val="00F02AD6"/>
    <w:rsid w:val="00F02F3E"/>
    <w:rsid w:val="00F05E93"/>
    <w:rsid w:val="00F06FDC"/>
    <w:rsid w:val="00F103B1"/>
    <w:rsid w:val="00F11E2B"/>
    <w:rsid w:val="00F13F09"/>
    <w:rsid w:val="00F14694"/>
    <w:rsid w:val="00F152EA"/>
    <w:rsid w:val="00F20C16"/>
    <w:rsid w:val="00F223E2"/>
    <w:rsid w:val="00F23928"/>
    <w:rsid w:val="00F26CAF"/>
    <w:rsid w:val="00F30657"/>
    <w:rsid w:val="00F30AEE"/>
    <w:rsid w:val="00F3446C"/>
    <w:rsid w:val="00F34F69"/>
    <w:rsid w:val="00F35F78"/>
    <w:rsid w:val="00F36E51"/>
    <w:rsid w:val="00F36FDB"/>
    <w:rsid w:val="00F3737B"/>
    <w:rsid w:val="00F45034"/>
    <w:rsid w:val="00F46D47"/>
    <w:rsid w:val="00F47879"/>
    <w:rsid w:val="00F52BCD"/>
    <w:rsid w:val="00F54042"/>
    <w:rsid w:val="00F54B5A"/>
    <w:rsid w:val="00F605E4"/>
    <w:rsid w:val="00F60CF1"/>
    <w:rsid w:val="00F6240B"/>
    <w:rsid w:val="00F67B1A"/>
    <w:rsid w:val="00F71424"/>
    <w:rsid w:val="00F71800"/>
    <w:rsid w:val="00F73052"/>
    <w:rsid w:val="00F74113"/>
    <w:rsid w:val="00F80EF0"/>
    <w:rsid w:val="00F8163C"/>
    <w:rsid w:val="00F85232"/>
    <w:rsid w:val="00F903EA"/>
    <w:rsid w:val="00F93AB0"/>
    <w:rsid w:val="00F94043"/>
    <w:rsid w:val="00F949E3"/>
    <w:rsid w:val="00F95496"/>
    <w:rsid w:val="00F96F09"/>
    <w:rsid w:val="00F97407"/>
    <w:rsid w:val="00FA1ABB"/>
    <w:rsid w:val="00FA1B25"/>
    <w:rsid w:val="00FA2F5A"/>
    <w:rsid w:val="00FA5554"/>
    <w:rsid w:val="00FB122F"/>
    <w:rsid w:val="00FB3BDC"/>
    <w:rsid w:val="00FB4A95"/>
    <w:rsid w:val="00FB50FF"/>
    <w:rsid w:val="00FB626A"/>
    <w:rsid w:val="00FC0DAF"/>
    <w:rsid w:val="00FC2EE0"/>
    <w:rsid w:val="00FC4773"/>
    <w:rsid w:val="00FC5A6E"/>
    <w:rsid w:val="00FC62F7"/>
    <w:rsid w:val="00FC6E0F"/>
    <w:rsid w:val="00FC7ECD"/>
    <w:rsid w:val="00FD25BF"/>
    <w:rsid w:val="00FD4177"/>
    <w:rsid w:val="00FD4E31"/>
    <w:rsid w:val="00FD4EE5"/>
    <w:rsid w:val="00FD53E8"/>
    <w:rsid w:val="00FD5B5A"/>
    <w:rsid w:val="00FD78C6"/>
    <w:rsid w:val="00FE245F"/>
    <w:rsid w:val="00FE3C65"/>
    <w:rsid w:val="00FE3D58"/>
    <w:rsid w:val="00FE4688"/>
    <w:rsid w:val="00FE4A53"/>
    <w:rsid w:val="00FF4E17"/>
    <w:rsid w:val="00FF686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33C8B-397D-44EB-B5AD-33170E8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83B1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1F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5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,Char Char Char"/>
    <w:basedOn w:val="Normal"/>
    <w:link w:val="NormalWebChar1"/>
    <w:uiPriority w:val="99"/>
    <w:unhideWhenUsed/>
    <w:qFormat/>
    <w:rsid w:val="00A21E2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B17"/>
    <w:rPr>
      <w:rFonts w:eastAsia="Times New Roman" w:cs="Times New Roman"/>
      <w:b/>
      <w:bCs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D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D3F16"/>
    <w:pPr>
      <w:spacing w:after="120" w:line="240" w:lineRule="auto"/>
      <w:ind w:left="360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3F16"/>
    <w:rPr>
      <w:rFonts w:eastAsia="Times New Roman" w:cs="Times New Roman"/>
      <w:sz w:val="28"/>
      <w:szCs w:val="24"/>
      <w:lang w:val="x-none" w:eastAsia="x-none"/>
    </w:rPr>
  </w:style>
  <w:style w:type="character" w:styleId="Strong">
    <w:name w:val="Strong"/>
    <w:uiPriority w:val="22"/>
    <w:qFormat/>
    <w:rsid w:val="004D3F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semiHidden/>
    <w:rsid w:val="004B5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5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280"/>
  </w:style>
  <w:style w:type="character" w:customStyle="1" w:styleId="Heading4Char">
    <w:name w:val="Heading 4 Char"/>
    <w:basedOn w:val="DefaultParagraphFont"/>
    <w:link w:val="Heading4"/>
    <w:semiHidden/>
    <w:rsid w:val="00C71F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ndan-p-article-news-title">
    <w:name w:val="tandan-p-article-news-title"/>
    <w:basedOn w:val="Normal"/>
    <w:rsid w:val="00D928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con-text">
    <w:name w:val="icon-text"/>
    <w:rsid w:val="00D92859"/>
  </w:style>
  <w:style w:type="paragraph" w:customStyle="1" w:styleId="tandan-p-article-main">
    <w:name w:val="tandan-p-article-main"/>
    <w:basedOn w:val="Normal"/>
    <w:rsid w:val="00D928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uiPriority w:val="20"/>
    <w:qFormat/>
    <w:rsid w:val="00D928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2859"/>
    <w:pPr>
      <w:tabs>
        <w:tab w:val="center" w:pos="4680"/>
        <w:tab w:val="right" w:pos="9360"/>
      </w:tabs>
    </w:pPr>
    <w:rPr>
      <w:rFonts w:eastAsia="Calibri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92859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92859"/>
    <w:pPr>
      <w:tabs>
        <w:tab w:val="center" w:pos="4680"/>
        <w:tab w:val="right" w:pos="9360"/>
      </w:tabs>
    </w:pPr>
    <w:rPr>
      <w:rFonts w:eastAsia="Calibri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92859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9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D92859"/>
  </w:style>
  <w:style w:type="paragraph" w:styleId="ListParagraph">
    <w:name w:val="List Paragraph"/>
    <w:basedOn w:val="Normal"/>
    <w:uiPriority w:val="34"/>
    <w:qFormat/>
    <w:rsid w:val="00D92859"/>
    <w:pPr>
      <w:ind w:left="720"/>
      <w:contextualSpacing/>
    </w:pPr>
    <w:rPr>
      <w:rFonts w:eastAsia="Calibri" w:cs="Times New Roman"/>
      <w:sz w:val="28"/>
    </w:rPr>
  </w:style>
  <w:style w:type="paragraph" w:customStyle="1" w:styleId="Char">
    <w:name w:val="Char"/>
    <w:basedOn w:val="Normal"/>
    <w:rsid w:val="007041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690BB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ormalWebChar1">
    <w:name w:val="Normal (Web) Char1"/>
    <w:aliases w:val="Normal (Web) Char Char,Char Char Char Char"/>
    <w:link w:val="NormalWeb"/>
    <w:locked/>
    <w:rsid w:val="00071E31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2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31441D"/>
    <w:pPr>
      <w:widowControl w:val="0"/>
      <w:autoSpaceDE w:val="0"/>
      <w:autoSpaceDN w:val="0"/>
      <w:spacing w:before="12" w:after="0" w:line="240" w:lineRule="auto"/>
      <w:ind w:left="110"/>
    </w:pPr>
    <w:rPr>
      <w:rFonts w:eastAsia="Times New Roman" w:cs="Times New Roman"/>
      <w:sz w:val="22"/>
      <w:lang w:val="vi"/>
    </w:rPr>
  </w:style>
  <w:style w:type="table" w:customStyle="1" w:styleId="TableGrid1">
    <w:name w:val="Table Grid1"/>
    <w:basedOn w:val="TableNormal"/>
    <w:next w:val="TableGrid"/>
    <w:uiPriority w:val="59"/>
    <w:rsid w:val="00AE338C"/>
    <w:pPr>
      <w:spacing w:after="0" w:line="240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338C"/>
    <w:pPr>
      <w:spacing w:after="0" w:line="240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E338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8</cp:revision>
  <cp:lastPrinted>2021-12-02T03:26:00Z</cp:lastPrinted>
  <dcterms:created xsi:type="dcterms:W3CDTF">2021-12-06T09:58:00Z</dcterms:created>
  <dcterms:modified xsi:type="dcterms:W3CDTF">2021-12-14T00:50:00Z</dcterms:modified>
</cp:coreProperties>
</file>